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845298" w:rsidRPr="00845298" w:rsidTr="00227EB8">
        <w:trPr>
          <w:trHeight w:val="6375"/>
        </w:trPr>
        <w:tc>
          <w:tcPr>
            <w:tcW w:w="5060" w:type="dxa"/>
          </w:tcPr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987.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298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>ЗА ОБЈАВУВАЊЕ НА</w:t>
            </w:r>
            <w:r w:rsidRPr="0084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ОДЛУКАТА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ДАВАЊЕ СОГЛАСНОСТ НА ГОДИШНИОТ ПЛАН ЗА ВРАБОТУВАЊЕ ВО ОПШТИНА ДЕБАР ЗА 2021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452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 одлуката за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ње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согласност на Годишниот план за вработување во општина Дебар за 2021 година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r w:rsidRPr="00845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одржана   на   ден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845298" w:rsidRPr="00845298" w:rsidRDefault="00845298" w:rsidP="00845298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987.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Në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845298" w:rsidRPr="00845298" w:rsidRDefault="00845298" w:rsidP="008452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45298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PËR   SHPALLJEN    E     VENDIMIT 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 DHËNIEN     E      PËLQIMIT PLANIT    VJETOR    PËR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PUNËSIM  NË     KOMUNË    DIBËR  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845298" w:rsidRPr="00845298" w:rsidRDefault="00845298" w:rsidP="008452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vendimi për dhënie  pëlqim   në   Planin   vjetor     për   punësim  në Komunën   Dibër   për   vitin 2021 , miratuar   nga   Këshilli     i   Komunës   Dibër    në    seancën   e   38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mbajtur    në   datë 28.08.2020.</w:t>
            </w:r>
          </w:p>
        </w:tc>
      </w:tr>
    </w:tbl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845298" w:rsidRPr="00845298" w:rsidTr="00845298">
        <w:tc>
          <w:tcPr>
            <w:tcW w:w="3202" w:type="dxa"/>
          </w:tcPr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>Бр. Nr. 09-761/</w:t>
            </w:r>
            <w:r w:rsidRPr="00845298">
              <w:rPr>
                <w:b/>
                <w:sz w:val="24"/>
                <w:szCs w:val="24"/>
                <w:lang w:val="mk-MK"/>
              </w:rPr>
              <w:t>1</w:t>
            </w:r>
            <w:r w:rsidRPr="00845298">
              <w:rPr>
                <w:b/>
                <w:sz w:val="24"/>
                <w:szCs w:val="24"/>
              </w:rPr>
              <w:t xml:space="preserve"> </w:t>
            </w:r>
          </w:p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>03.09</w:t>
            </w:r>
            <w:r w:rsidRPr="00845298">
              <w:rPr>
                <w:b/>
                <w:sz w:val="24"/>
                <w:szCs w:val="24"/>
                <w:lang w:val="mk-MK"/>
              </w:rPr>
              <w:t>.2020</w:t>
            </w:r>
            <w:r w:rsidRPr="00845298">
              <w:rPr>
                <w:b/>
                <w:sz w:val="24"/>
                <w:szCs w:val="24"/>
              </w:rPr>
              <w:t xml:space="preserve"> </w:t>
            </w:r>
            <w:r w:rsidRPr="00845298">
              <w:rPr>
                <w:b/>
                <w:sz w:val="24"/>
                <w:szCs w:val="24"/>
                <w:lang w:val="mk-MK"/>
              </w:rPr>
              <w:t>год.</w:t>
            </w:r>
            <w:r w:rsidRPr="00845298">
              <w:rPr>
                <w:b/>
                <w:sz w:val="24"/>
                <w:szCs w:val="24"/>
              </w:rPr>
              <w:t>viti</w:t>
            </w:r>
          </w:p>
          <w:p w:rsidR="00845298" w:rsidRPr="00845298" w:rsidRDefault="00845298" w:rsidP="00845298">
            <w:pPr>
              <w:jc w:val="both"/>
              <w:rPr>
                <w:b/>
                <w:sz w:val="28"/>
                <w:szCs w:val="28"/>
              </w:rPr>
            </w:pPr>
            <w:r w:rsidRPr="00845298">
              <w:rPr>
                <w:b/>
                <w:sz w:val="24"/>
                <w:szCs w:val="24"/>
                <w:lang w:val="mk-MK"/>
              </w:rPr>
              <w:t>Дебар/</w:t>
            </w:r>
            <w:r w:rsidRPr="00845298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158" w:type="dxa"/>
          </w:tcPr>
          <w:p w:rsidR="00845298" w:rsidRPr="00845298" w:rsidRDefault="00845298" w:rsidP="00845298">
            <w:pPr>
              <w:jc w:val="center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 xml:space="preserve">                 </w:t>
            </w:r>
            <w:r w:rsidRPr="00845298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845298">
              <w:rPr>
                <w:b/>
                <w:sz w:val="24"/>
                <w:szCs w:val="24"/>
              </w:rPr>
              <w:t xml:space="preserve">     KOMUNA DIBËR</w:t>
            </w:r>
          </w:p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 xml:space="preserve">                              Градоначалник               Kryetari,</w:t>
            </w: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845298">
              <w:rPr>
                <w:b/>
                <w:sz w:val="24"/>
                <w:szCs w:val="24"/>
              </w:rPr>
              <w:t xml:space="preserve"> </w:t>
            </w:r>
            <w:r w:rsidRPr="00845298">
              <w:rPr>
                <w:b/>
                <w:sz w:val="24"/>
                <w:szCs w:val="24"/>
                <w:lang w:val="mk-MK"/>
              </w:rPr>
              <w:t>Хекуран Дука</w:t>
            </w:r>
            <w:r w:rsidRPr="008452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c.p      </w:t>
            </w:r>
            <w:r w:rsidRPr="00845298">
              <w:rPr>
                <w:b/>
                <w:sz w:val="24"/>
                <w:szCs w:val="24"/>
                <w:lang w:val="sq-AL"/>
              </w:rPr>
              <w:t>Hekuran Duka</w:t>
            </w:r>
            <w:r>
              <w:rPr>
                <w:b/>
                <w:sz w:val="24"/>
                <w:szCs w:val="24"/>
                <w:lang w:val="sq-AL"/>
              </w:rPr>
              <w:t xml:space="preserve">  d.v.</w:t>
            </w: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Pr="00845298" w:rsidRDefault="00845298" w:rsidP="00845298">
            <w:pPr>
              <w:contextualSpacing/>
              <w:jc w:val="both"/>
              <w:rPr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Style w:val="TableGrid1"/>
        <w:tblpPr w:leftFromText="180" w:rightFromText="180" w:vertAnchor="page" w:horzAnchor="page" w:tblpX="736" w:tblpY="166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45298" w:rsidRPr="00845298" w:rsidTr="00845298">
        <w:tc>
          <w:tcPr>
            <w:tcW w:w="2500" w:type="pct"/>
          </w:tcPr>
          <w:p w:rsidR="00845298" w:rsidRPr="00845298" w:rsidRDefault="00845298" w:rsidP="008452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988.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Врз основа нa член 20-а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и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од Законот за вработените во јавниот сектор („Сл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весник на РМ“ бр.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6" w:tooltip="Закон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7" w:tooltip="Закон за изменување и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8" w:tooltip="Закон за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и 198/18 ),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член 36 од Законот за локалната самоуправа („Сл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весник на РМ“ бр.5/02) и член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59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од Статутот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(„Сл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Дебар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“ бр.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4529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FormBottom of Form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Советот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на 38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седница одржана на ден 28.08.2020 година, ја донесе следната: </w:t>
            </w:r>
          </w:p>
          <w:p w:rsidR="00845298" w:rsidRPr="00845298" w:rsidRDefault="00845298" w:rsidP="0084529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О Д Л У К А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„ОПШТИНА „-ДЕБАР 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Член 1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СЕ ДАВА СОГЛАСНОСТ 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Годишниот план за вработување во „ОПШТИНА „-Дебар за 2021 година.</w:t>
            </w:r>
          </w:p>
          <w:p w:rsidR="00845298" w:rsidRPr="00845298" w:rsidRDefault="00845298" w:rsidP="0084529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Член 2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    Оваа Одлука влегува во сила осмиот ден од денот на објавувањето во 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845298" w:rsidRPr="00845298" w:rsidRDefault="00845298" w:rsidP="0084529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45298" w:rsidRPr="00845298" w:rsidRDefault="00845298" w:rsidP="0084529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988.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Në mbështetje të nenit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20-а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dhe të Ligjit për të punësuarit në sektorin publik (“Gazeta zyrtare e RM”nr.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9" w:tooltip="Закон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10" w:tooltip="Закон за изменување и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hyperlink r:id="rId11" w:tooltip="Закон за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dhe 198/18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) nenit 36 të Ligjit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vetadministrim lokal (“Gazeta zyrtare e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RM”nr. 5/02), dhe nenit 59 të Statutit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të Komunës Dibër (“Kumtesa zyrtare e Komunës” nr. 14/03),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     Këshilli i Komunës Dibër në seancën e 38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të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   të   mbajtur   në   datë 28.08.2020 solli: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V E N D I M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PËR DHËNIEN E PËLQIMIT PLANIT VJETOR PËR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PUNËSIM 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NË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   „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KOMUNA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-DIBËR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Neni 1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JEPET    PËLQIM   në   Planin   vjetor   për   punësim në”KOMUNA “-  Dibër   për   vitin 2021.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Neni 2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Ky vendim   hyn   në   fuqi   ditën e tetë   nga   dita   e   shpalljes  në Kumtesën   zyrtare   të   Komunës   Dibër.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845298" w:rsidRPr="00845298" w:rsidRDefault="00845298" w:rsidP="0084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845298" w:rsidRPr="00845298" w:rsidRDefault="00845298" w:rsidP="0084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Style w:val="TableGrid1"/>
        <w:tblpPr w:leftFromText="180" w:rightFromText="180" w:vertAnchor="text" w:horzAnchor="margin" w:tblpY="8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548"/>
      </w:tblGrid>
      <w:tr w:rsidR="00845298" w:rsidRPr="00845298" w:rsidTr="00227EB8">
        <w:trPr>
          <w:trHeight w:val="21"/>
        </w:trPr>
        <w:tc>
          <w:tcPr>
            <w:tcW w:w="1502" w:type="pct"/>
            <w:hideMark/>
          </w:tcPr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Бр. Nr. 08-718/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3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498" w:type="pct"/>
            <w:hideMark/>
          </w:tcPr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СОВЕТ НА ОПШТИНА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ËSHILLI I  KOMUNËS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Kryetari,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c.p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Bashkim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d.v.</w:t>
            </w:r>
          </w:p>
        </w:tc>
      </w:tr>
    </w:tbl>
    <w:tbl>
      <w:tblPr>
        <w:tblpPr w:leftFromText="180" w:rightFromText="180" w:bottomFromText="16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845298" w:rsidRPr="00845298" w:rsidTr="00227EB8">
        <w:trPr>
          <w:trHeight w:val="6375"/>
        </w:trPr>
        <w:tc>
          <w:tcPr>
            <w:tcW w:w="5060" w:type="dxa"/>
          </w:tcPr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989.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298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ОДЛУКАТА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СОУ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28 Ноември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ДЕБАР ЗА 2021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ГОДИНА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452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одлуката за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дава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ње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согласност на Годишниот план за вработување во СОУ 28 Ноември Дебар за 2021 година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r w:rsidRPr="00845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845298" w:rsidRPr="00845298" w:rsidRDefault="00845298" w:rsidP="00845298">
            <w:pPr>
              <w:spacing w:before="240" w:after="60" w:line="25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989.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Në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845298" w:rsidRPr="00845298" w:rsidRDefault="00845298" w:rsidP="008452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845298" w:rsidRPr="00845298" w:rsidRDefault="00845298" w:rsidP="00845298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845298" w:rsidRPr="00845298" w:rsidRDefault="00845298" w:rsidP="00845298">
            <w:pPr>
              <w:keepNext/>
              <w:keepLines/>
              <w:spacing w:after="0" w:line="25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45298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PËR   SHPALLJEN    E     VENDIMIT 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 DHËNIEN     E      PËLQIMIT PLANIT    VJETOR    PËR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PUNËSIM  NË  SHMK  28 N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  <w:t>ËNTORI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DIBËR  </w:t>
            </w: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845298" w:rsidRPr="00845298" w:rsidRDefault="00845298" w:rsidP="00845298">
            <w:pPr>
              <w:keepNext/>
              <w:keepLines/>
              <w:spacing w:after="0" w:line="25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vendimi për dhënie  pëlqim   në   Planin   vjetor     për   punësim  në 28 Nëntori   Dibër   për   vitin 2021 , miratuar   nga   Këshilli     i   Komunës   Dibër    në    seancën   e   38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mbajtur    në   datë 28.08.2020.</w:t>
            </w:r>
          </w:p>
        </w:tc>
      </w:tr>
    </w:tbl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845298" w:rsidRPr="00845298" w:rsidTr="00227EB8">
        <w:tc>
          <w:tcPr>
            <w:tcW w:w="3438" w:type="dxa"/>
            <w:hideMark/>
          </w:tcPr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>Бр. Nr. 09-761/</w:t>
            </w:r>
            <w:r w:rsidRPr="00845298">
              <w:rPr>
                <w:b/>
                <w:sz w:val="24"/>
                <w:szCs w:val="24"/>
                <w:lang w:val="mk-MK"/>
              </w:rPr>
              <w:t xml:space="preserve">2 </w:t>
            </w:r>
          </w:p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>03.09</w:t>
            </w:r>
            <w:r w:rsidRPr="00845298">
              <w:rPr>
                <w:b/>
                <w:sz w:val="24"/>
                <w:szCs w:val="24"/>
                <w:lang w:val="mk-MK"/>
              </w:rPr>
              <w:t>.2020 год.</w:t>
            </w:r>
            <w:r w:rsidRPr="00845298">
              <w:rPr>
                <w:b/>
                <w:sz w:val="24"/>
                <w:szCs w:val="24"/>
              </w:rPr>
              <w:t>viti</w:t>
            </w:r>
          </w:p>
          <w:p w:rsidR="00845298" w:rsidRPr="00845298" w:rsidRDefault="00845298" w:rsidP="00845298">
            <w:pPr>
              <w:jc w:val="both"/>
              <w:rPr>
                <w:b/>
                <w:sz w:val="28"/>
                <w:szCs w:val="28"/>
              </w:rPr>
            </w:pPr>
            <w:r w:rsidRPr="00845298">
              <w:rPr>
                <w:b/>
                <w:sz w:val="24"/>
                <w:szCs w:val="24"/>
                <w:lang w:val="mk-MK"/>
              </w:rPr>
              <w:t>Дебар/</w:t>
            </w:r>
            <w:r w:rsidRPr="00845298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  <w:hideMark/>
          </w:tcPr>
          <w:p w:rsidR="00845298" w:rsidRPr="00845298" w:rsidRDefault="00845298" w:rsidP="00845298">
            <w:pPr>
              <w:jc w:val="center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 xml:space="preserve">                 </w:t>
            </w:r>
            <w:r w:rsidRPr="00845298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845298">
              <w:rPr>
                <w:b/>
                <w:sz w:val="24"/>
                <w:szCs w:val="24"/>
              </w:rPr>
              <w:t xml:space="preserve">     KOMUNA DIBËR</w:t>
            </w:r>
          </w:p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 xml:space="preserve">                              Градоначалник               Kryetari,</w:t>
            </w:r>
          </w:p>
          <w:p w:rsidR="00845298" w:rsidRDefault="00845298" w:rsidP="00845298">
            <w:pPr>
              <w:jc w:val="both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845298">
              <w:rPr>
                <w:b/>
                <w:sz w:val="24"/>
                <w:szCs w:val="24"/>
                <w:lang w:val="mk-MK"/>
              </w:rPr>
              <w:t>Хекуран Дука</w:t>
            </w:r>
            <w:r>
              <w:rPr>
                <w:b/>
                <w:sz w:val="24"/>
                <w:szCs w:val="24"/>
              </w:rPr>
              <w:t xml:space="preserve"> c.p        </w:t>
            </w:r>
            <w:r w:rsidRPr="00845298">
              <w:rPr>
                <w:b/>
                <w:sz w:val="24"/>
                <w:szCs w:val="24"/>
                <w:lang w:val="sq-AL"/>
              </w:rPr>
              <w:t>Hekuran Duka</w:t>
            </w:r>
            <w:r>
              <w:rPr>
                <w:b/>
                <w:sz w:val="24"/>
                <w:szCs w:val="24"/>
                <w:lang w:val="sq-AL"/>
              </w:rPr>
              <w:t xml:space="preserve"> d.v.</w:t>
            </w:r>
          </w:p>
          <w:p w:rsidR="00845298" w:rsidRDefault="00845298" w:rsidP="00845298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Default="00845298" w:rsidP="00845298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Style w:val="TableGrid2"/>
        <w:tblpPr w:leftFromText="180" w:rightFromText="180" w:vertAnchor="page" w:horzAnchor="margin" w:tblpY="174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45298" w:rsidRPr="00845298" w:rsidTr="00845298">
        <w:tc>
          <w:tcPr>
            <w:tcW w:w="2500" w:type="pct"/>
          </w:tcPr>
          <w:p w:rsidR="00845298" w:rsidRPr="00845298" w:rsidRDefault="00845298" w:rsidP="008452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990.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Врз основа нa член 20-а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и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од Законот за вработените во јавниот сектор („Сл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весник на РМ“ бр.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2" w:tooltip="Закон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13" w:tooltip="Закон за изменување и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14" w:tooltip="Закон за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и 198/18 ),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член 36 од Законот за локалната самоуправа („Сл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весник на РМ“ бр.5/02) и член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59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од Статутот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(„Сл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Дебар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“ бр.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4529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FormBottom of Form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Советот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на 38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седница одржана на ден 28.08.2020 година, ја донесе следната: </w:t>
            </w:r>
          </w:p>
          <w:p w:rsidR="00845298" w:rsidRPr="00845298" w:rsidRDefault="00845298" w:rsidP="0084529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О Д Л У К А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СОУ„28 НОЕМВРИ„-ДЕБАР 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Член 1</w:t>
            </w:r>
          </w:p>
          <w:p w:rsid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СЕ ДАВА СОГЛАСНОСТ 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Годишниот план за вработување во СОУ „28 НОЕМБРИ„-Дебар за 2021 година.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Член 2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    Оваа Одлука влегува во сила осмиот ден од денот на објавувањето во „Сл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845298" w:rsidRPr="00845298" w:rsidRDefault="00845298" w:rsidP="0084529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990.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Në mbështetje të nenit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20-а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dhe të Ligjit për të punësuarit në sektorin publik (“Gazeta zyrtare e RM”nr.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5" w:tooltip="Закон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16" w:tooltip="Закон за изменување и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hyperlink r:id="rId17" w:tooltip="Закон за дополнување на Законот за вработените во јавниот сектор" w:history="1">
              <w:r w:rsidRPr="0084529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dhe 198/18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) nenit 36 të Ligjit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vetadministrim lokal (“Gazeta zyrtare e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RM”nr. 5/02), dhe nenit 59 të Statutit 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të Komunës Dibër (“Kumtesa zyrtare e Komunës” nr. 14/03),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     Këshilli i Komunës Dibër në seancën e 38</w:t>
            </w:r>
            <w:r w:rsidRPr="008452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të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 xml:space="preserve">    të   mbajtur   në   datë 28.08.2020 solli: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V E N D I M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PËR DHËNIEN E PËLQIMIT PLANIT VJETOR PËR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PUNËSIM  NË  SHMK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28 N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ËNTORI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-DIBËR  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Neni 1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JEPET    PËLQIM   në   Planin   vjetor   për   punësim nëSHMK”28 NËNTORI “-  Dibër   për   vitin 2021.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>Neni 2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45298">
              <w:rPr>
                <w:rFonts w:ascii="Times New Roman" w:hAnsi="Times New Roman" w:cs="Times New Roman"/>
                <w:sz w:val="28"/>
                <w:szCs w:val="28"/>
              </w:rPr>
              <w:t>Ky vendim   hyn   në   fuqi   ditën e tetë   nga   dita   e   shpalljes  në Kumtesën   zyrtare   të   Komunës   Dibër.</w:t>
            </w:r>
          </w:p>
          <w:p w:rsidR="00845298" w:rsidRPr="00845298" w:rsidRDefault="00845298" w:rsidP="00845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845298" w:rsidRPr="00845298" w:rsidRDefault="00845298" w:rsidP="0084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845298" w:rsidRPr="00845298" w:rsidRDefault="00845298" w:rsidP="008452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Style w:val="TableGrid2"/>
        <w:tblpPr w:leftFromText="180" w:rightFromText="180" w:vertAnchor="text" w:horzAnchor="margin" w:tblpY="8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548"/>
      </w:tblGrid>
      <w:tr w:rsidR="00845298" w:rsidRPr="00845298" w:rsidTr="00227EB8">
        <w:trPr>
          <w:trHeight w:val="21"/>
        </w:trPr>
        <w:tc>
          <w:tcPr>
            <w:tcW w:w="1502" w:type="pct"/>
            <w:hideMark/>
          </w:tcPr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Бр. Nr. 08-718/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498" w:type="pct"/>
            <w:hideMark/>
          </w:tcPr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СОВЕТ НА ОПШТИНА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>ËSHILLI I  KOMUNËS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Kryetari,</w:t>
            </w:r>
          </w:p>
          <w:p w:rsidR="00845298" w:rsidRDefault="00845298" w:rsidP="0084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c.p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8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Bashkim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d.v.</w:t>
            </w:r>
          </w:p>
          <w:p w:rsidR="00845298" w:rsidRPr="00845298" w:rsidRDefault="00845298" w:rsidP="0084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845298" w:rsidRPr="00845298" w:rsidTr="00227EB8">
        <w:trPr>
          <w:trHeight w:val="6375"/>
        </w:trPr>
        <w:tc>
          <w:tcPr>
            <w:tcW w:w="5060" w:type="dxa"/>
          </w:tcPr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991.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ОДЛУКАТА </w:t>
            </w:r>
            <w:r w:rsidRPr="00845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ДАВАЊЕ СОГЛАСНОСТ НА ГОДИШНИОТ ПЛАН ЗА ВРАБОТУВАЊЕ ВО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ООУ „РИСТЕ РИСТЕСКИ „с. ДОЛНО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КОСОВРАСТИ  ЗА 2021 ГОДИНА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mk-MK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одлуката за давање согласност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Годишниот план за вработување во ООУ „Ристе Ристески„-Дебар за 20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sq-AL"/>
              </w:rPr>
              <w:t>21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година, </w:t>
            </w:r>
            <w:r w:rsidRPr="008452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одржана   на   ден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845298" w:rsidRPr="00845298" w:rsidRDefault="00845298" w:rsidP="008452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845298" w:rsidRPr="00845298" w:rsidRDefault="00845298" w:rsidP="00845298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991.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8452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84529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 VENDIMIT  PËR DHËNIEN PËLQIM PLANIT VJETOR PËR</w:t>
            </w:r>
          </w:p>
          <w:p w:rsidR="00845298" w:rsidRPr="00845298" w:rsidRDefault="00845298" w:rsidP="00845298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845298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PUNËSIM  NË SHFK  “RISTE RISTESKI  ”  - f. KOSOVRAST I POSHTËM  PËR VITIN 2021</w:t>
            </w: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</w:pPr>
          </w:p>
          <w:p w:rsidR="00845298" w:rsidRPr="00845298" w:rsidRDefault="00845298" w:rsidP="0084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98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  <w:t xml:space="preserve"> 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 vendimi për dhënie pëlqim   Planit   vjetor   për   punësim në SHFK ”Riste Risteski  “f. Kosovrast i Poshtëm   për   vitin 2021, miratuar   nga   Këshilli     i   Komunës   Dibër    në    seancën   e   38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8452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  në      datë   28.08.2020.</w:t>
            </w:r>
          </w:p>
        </w:tc>
      </w:tr>
    </w:tbl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298" w:rsidRPr="00845298" w:rsidRDefault="00845298" w:rsidP="0084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845298" w:rsidRPr="00845298" w:rsidTr="00227EB8">
        <w:tc>
          <w:tcPr>
            <w:tcW w:w="3438" w:type="dxa"/>
          </w:tcPr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 xml:space="preserve">Бр. Nr. 09-761/3 </w:t>
            </w:r>
          </w:p>
          <w:p w:rsidR="00845298" w:rsidRPr="00845298" w:rsidRDefault="00845298" w:rsidP="00845298">
            <w:pPr>
              <w:jc w:val="both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>03.09</w:t>
            </w:r>
            <w:r w:rsidRPr="00845298">
              <w:rPr>
                <w:b/>
                <w:sz w:val="24"/>
                <w:szCs w:val="24"/>
                <w:lang w:val="mk-MK"/>
              </w:rPr>
              <w:t>.2020</w:t>
            </w:r>
            <w:r w:rsidRPr="00845298">
              <w:rPr>
                <w:b/>
                <w:sz w:val="24"/>
                <w:szCs w:val="24"/>
              </w:rPr>
              <w:t xml:space="preserve"> </w:t>
            </w:r>
            <w:r w:rsidRPr="00845298">
              <w:rPr>
                <w:b/>
                <w:sz w:val="24"/>
                <w:szCs w:val="24"/>
                <w:lang w:val="mk-MK"/>
              </w:rPr>
              <w:t>год.</w:t>
            </w:r>
            <w:r w:rsidRPr="00845298">
              <w:rPr>
                <w:b/>
                <w:sz w:val="24"/>
                <w:szCs w:val="24"/>
              </w:rPr>
              <w:t>viti</w:t>
            </w:r>
          </w:p>
          <w:p w:rsidR="00845298" w:rsidRPr="00845298" w:rsidRDefault="00845298" w:rsidP="00845298">
            <w:pPr>
              <w:jc w:val="both"/>
              <w:rPr>
                <w:b/>
                <w:sz w:val="28"/>
                <w:szCs w:val="28"/>
              </w:rPr>
            </w:pPr>
            <w:r w:rsidRPr="00845298">
              <w:rPr>
                <w:b/>
                <w:sz w:val="24"/>
                <w:szCs w:val="24"/>
                <w:lang w:val="mk-MK"/>
              </w:rPr>
              <w:t>Дебар/</w:t>
            </w:r>
            <w:r w:rsidRPr="00845298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</w:tcPr>
          <w:p w:rsidR="00845298" w:rsidRPr="00845298" w:rsidRDefault="00845298" w:rsidP="00845298">
            <w:pPr>
              <w:jc w:val="center"/>
              <w:rPr>
                <w:b/>
                <w:sz w:val="24"/>
                <w:szCs w:val="24"/>
              </w:rPr>
            </w:pPr>
            <w:r w:rsidRPr="00845298">
              <w:rPr>
                <w:b/>
                <w:sz w:val="24"/>
                <w:szCs w:val="24"/>
              </w:rPr>
              <w:t xml:space="preserve">                 </w:t>
            </w:r>
            <w:r w:rsidRPr="00845298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845298">
              <w:rPr>
                <w:b/>
                <w:sz w:val="24"/>
                <w:szCs w:val="24"/>
              </w:rPr>
              <w:t xml:space="preserve">     KOMUNA DIBËR</w:t>
            </w:r>
          </w:p>
          <w:p w:rsidR="00845298" w:rsidRPr="00845298" w:rsidRDefault="00227EB8" w:rsidP="008452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845298" w:rsidRPr="00845298">
              <w:rPr>
                <w:b/>
                <w:sz w:val="24"/>
                <w:szCs w:val="24"/>
              </w:rPr>
              <w:t xml:space="preserve">   Градоначалник               Kryetari,</w:t>
            </w:r>
          </w:p>
          <w:p w:rsidR="00845298" w:rsidRDefault="00227EB8" w:rsidP="00227EB8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="00845298" w:rsidRPr="00845298">
              <w:rPr>
                <w:b/>
                <w:sz w:val="24"/>
                <w:szCs w:val="24"/>
                <w:lang w:val="mk-MK"/>
              </w:rPr>
              <w:t xml:space="preserve">Хекуран Дука </w:t>
            </w:r>
            <w:r>
              <w:rPr>
                <w:b/>
                <w:sz w:val="24"/>
                <w:szCs w:val="24"/>
              </w:rPr>
              <w:t>c.p</w:t>
            </w:r>
            <w:r w:rsidR="00845298" w:rsidRPr="00845298">
              <w:rPr>
                <w:b/>
                <w:sz w:val="24"/>
                <w:szCs w:val="24"/>
              </w:rPr>
              <w:t xml:space="preserve">          Hekuran Duka</w:t>
            </w:r>
            <w:r>
              <w:rPr>
                <w:b/>
                <w:sz w:val="24"/>
                <w:szCs w:val="24"/>
              </w:rPr>
              <w:t xml:space="preserve"> d.v.</w:t>
            </w:r>
          </w:p>
          <w:p w:rsidR="00227EB8" w:rsidRDefault="00227EB8" w:rsidP="00227EB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227EB8" w:rsidRDefault="00227EB8" w:rsidP="00227EB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227EB8" w:rsidRPr="00845298" w:rsidRDefault="00227EB8" w:rsidP="00227EB8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3"/>
        <w:tblpPr w:leftFromText="180" w:rightFromText="180" w:vertAnchor="page" w:horzAnchor="margin" w:tblpY="141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27EB8" w:rsidRPr="00227EB8" w:rsidTr="00227EB8">
        <w:tc>
          <w:tcPr>
            <w:tcW w:w="2500" w:type="pct"/>
          </w:tcPr>
          <w:p w:rsidR="00227EB8" w:rsidRPr="00227EB8" w:rsidRDefault="00227EB8" w:rsidP="00227E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Врз основа нa член 20-а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и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од Законот за вработените во јавниот сектор („Сл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весник на РМ“ бр.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8" w:tooltip="Закон за вработените во јавниот сектор" w:history="1">
              <w:r w:rsidRPr="00227EB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19" w:tooltip="Закон за изменување и дополнување на Законот за вработените во јавниот сектор" w:history="1">
              <w:r w:rsidRPr="00227EB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20" w:tooltip="Закон за дополнување на Законот за вработените во јавниот сектор" w:history="1">
              <w:r w:rsidRPr="00227EB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и 198/18 ),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член 36 од Законот за локалната самоуправа („Сл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весник на РМ“ бр.5/02) и член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59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 од Статутот на општина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 („Сл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Дебар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“ бр.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227EB8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FormBottom of Form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Советот на општина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 на 38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седница одржана на ден 28.08.2020 година, ја донесе следната: </w:t>
            </w:r>
          </w:p>
          <w:p w:rsidR="00227EB8" w:rsidRPr="00227EB8" w:rsidRDefault="00227EB8" w:rsidP="00227EB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227EB8" w:rsidRPr="00227EB8" w:rsidRDefault="00227EB8" w:rsidP="00227EB8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О Д Л У К А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ООУ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„РИСТЕ РИСТЕВСКИ „-с.Долно Косоврасти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Член 1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СЕ ДАВА СОГЛАСНОСТ на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Годишниот план за вработување во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OOУ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„РИСТЕ РИСТЕСКИ „-с.Косовраст за 2021 година.</w:t>
            </w:r>
          </w:p>
          <w:p w:rsidR="00227EB8" w:rsidRPr="00227EB8" w:rsidRDefault="00227EB8" w:rsidP="00227EB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227EB8" w:rsidRPr="00227EB8" w:rsidRDefault="00227EB8" w:rsidP="00227EB8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Член 2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     Оваа Одлука влегува во сила осмиот ден од денот на објавувањето во „Сл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227EB8" w:rsidRPr="00227EB8" w:rsidRDefault="00227EB8" w:rsidP="00227EB8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992.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Në mbështetje të nenit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20-а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dhe të Ligjit për të punësuarit në sektorin publik (“Gazeta zyrtare e RM”nr.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1" w:tooltip="Закон за вработените во јавниот сектор" w:history="1">
              <w:r w:rsidRPr="00227EB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22" w:tooltip="Закон за изменување и дополнување на Законот за вработените во јавниот сектор" w:history="1">
              <w:r w:rsidRPr="00227EB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hyperlink r:id="rId23" w:tooltip="Закон за дополнување на Законот за вработените во јавниот сектор" w:history="1">
              <w:r w:rsidRPr="00227EB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dhe 198/18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) nenit 36 të Ligjit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vetadministrim lokal (“Gazeta zyrtare e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RM”nr. 5/02), dhe nenit 59 të Statutit 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të Komunës Dibër (“Kumtesa zyrtare e Komunës” nr. 14/03),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      Këshilli i Komunës Dibër në seancën e 38</w:t>
            </w:r>
            <w:r w:rsidRPr="00227E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të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 xml:space="preserve">    të   mbajtur   në   datë 28.08.2020 solli: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V E N D I M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PËR  DHËNIEN    E      PËLQIMIT PLANIT    VJETOR       PËR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PUNËSIM 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NË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SHFK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 „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RISTE RISTEVSKI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 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-f.Kosovrast I Poshtëm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Neni 1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JEPET    PËLQIM   në   Planin   vjetor   për   punësim në SHFK ”RISTE RISTEVSKI “-f.Kosovrast I Poshtëm  për   vitin 2021.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EB8" w:rsidRPr="00227EB8" w:rsidRDefault="00227EB8" w:rsidP="00227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>Neni 2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27EB8">
              <w:rPr>
                <w:rFonts w:ascii="Times New Roman" w:hAnsi="Times New Roman" w:cs="Times New Roman"/>
                <w:sz w:val="28"/>
                <w:szCs w:val="28"/>
              </w:rPr>
              <w:t>Ky vendim   hyn   në   fuqi   ditën e tetë   nga   dita   e   shpalljes  në Kumtesën   zyrtare   të   Komunës   Dibër.</w:t>
            </w:r>
          </w:p>
          <w:p w:rsidR="00227EB8" w:rsidRPr="00227EB8" w:rsidRDefault="00227EB8" w:rsidP="00227E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227EB8" w:rsidRPr="00227EB8" w:rsidRDefault="00227EB8" w:rsidP="00227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Style w:val="TableGrid3"/>
        <w:tblpPr w:leftFromText="180" w:rightFromText="180" w:vertAnchor="text" w:horzAnchor="margin" w:tblpY="14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548"/>
      </w:tblGrid>
      <w:tr w:rsidR="00227EB8" w:rsidRPr="00227EB8" w:rsidTr="00227EB8">
        <w:trPr>
          <w:trHeight w:val="21"/>
        </w:trPr>
        <w:tc>
          <w:tcPr>
            <w:tcW w:w="1502" w:type="pct"/>
            <w:hideMark/>
          </w:tcPr>
          <w:p w:rsidR="00227EB8" w:rsidRPr="00227EB8" w:rsidRDefault="00227EB8" w:rsidP="0022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>Бр. Nr. 08-718/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5 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7EB8" w:rsidRPr="00227EB8" w:rsidRDefault="00227EB8" w:rsidP="0022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227EB8" w:rsidRPr="00227EB8" w:rsidRDefault="00227EB8" w:rsidP="0022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498" w:type="pct"/>
            <w:hideMark/>
          </w:tcPr>
          <w:p w:rsidR="00227EB8" w:rsidRPr="00227EB8" w:rsidRDefault="00227EB8" w:rsidP="0022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СОВЕТ НА ОПШТИНА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>ËSHILLI I  KOMUNËS</w:t>
            </w:r>
          </w:p>
          <w:p w:rsidR="00227EB8" w:rsidRPr="00227EB8" w:rsidRDefault="00227EB8" w:rsidP="0022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Kryetari,</w:t>
            </w:r>
          </w:p>
          <w:p w:rsidR="00227EB8" w:rsidRDefault="00227EB8" w:rsidP="00227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c.p      </w:t>
            </w:r>
            <w:r w:rsidRPr="002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Bashkim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d.v.</w:t>
            </w:r>
          </w:p>
          <w:p w:rsidR="00227EB8" w:rsidRPr="00227EB8" w:rsidRDefault="00227EB8" w:rsidP="00227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B8" w:rsidRPr="00227EB8" w:rsidRDefault="00227EB8" w:rsidP="00227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pPr w:leftFromText="180" w:rightFromText="180" w:bottomFromText="20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227EB8" w:rsidRPr="00227EB8" w:rsidTr="00227EB8">
        <w:trPr>
          <w:trHeight w:val="6375"/>
        </w:trPr>
        <w:tc>
          <w:tcPr>
            <w:tcW w:w="5060" w:type="dxa"/>
          </w:tcPr>
          <w:p w:rsidR="00227EB8" w:rsidRPr="00227EB8" w:rsidRDefault="00227EB8" w:rsidP="00227E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27EB8" w:rsidRPr="00227EB8" w:rsidRDefault="00C40E86" w:rsidP="00227E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227EB8"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227EB8" w:rsidRPr="00227EB8" w:rsidRDefault="00227EB8" w:rsidP="00227E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227EB8" w:rsidRPr="00227EB8" w:rsidRDefault="00227EB8" w:rsidP="00227EB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227EB8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</w:t>
            </w: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ООУ „ПЕНЕСТИА“-ДЕБАР </w:t>
            </w: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227EB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 одлуката за давање согласност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Годишниот план за вработување во ООУ „Пенестиа„-Дебар за 2021 година, </w:t>
            </w:r>
            <w:r w:rsidRPr="00227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227EB8" w:rsidRPr="00227EB8" w:rsidRDefault="00227EB8" w:rsidP="00227EB8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227EB8" w:rsidRPr="00227EB8" w:rsidRDefault="00C40E86" w:rsidP="00227EB8">
            <w:pPr>
              <w:spacing w:before="240" w:after="6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993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="00227EB8" w:rsidRPr="00227E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227EB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 VENDIMIT  PËR DHËNIEN E PËLQIMIT PLANIT VJETOR PËR</w:t>
            </w: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PUNËSIM  NË  SHFK “PENESTIA”-DIBËR  </w:t>
            </w: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227EB8" w:rsidRPr="00227EB8" w:rsidRDefault="00227EB8" w:rsidP="00227EB8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EB8" w:rsidRPr="00227EB8" w:rsidRDefault="00227EB8" w:rsidP="00227E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B8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  <w:t xml:space="preserve">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vendimi për dhënie pëlqim  Planit   vjetor     për   punësim në SHFK ”Penestia “  -  Dibër   për   vitin 2021, miratuar   nga   Këshilli     i   Komunës   Dibër    në    seancën   e   38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227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  në      datë   28.08.2020.</w:t>
            </w:r>
          </w:p>
        </w:tc>
      </w:tr>
    </w:tbl>
    <w:p w:rsidR="00227EB8" w:rsidRPr="00227EB8" w:rsidRDefault="00227EB8" w:rsidP="0022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EB8" w:rsidRPr="00227EB8" w:rsidRDefault="00227EB8" w:rsidP="0022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EB8" w:rsidRPr="00227EB8" w:rsidRDefault="00227EB8" w:rsidP="0022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7EB8" w:rsidRPr="00227EB8" w:rsidRDefault="00227EB8" w:rsidP="00227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227EB8" w:rsidRPr="00227EB8" w:rsidTr="00227EB8">
        <w:tc>
          <w:tcPr>
            <w:tcW w:w="3438" w:type="dxa"/>
            <w:hideMark/>
          </w:tcPr>
          <w:p w:rsidR="00227EB8" w:rsidRPr="00227EB8" w:rsidRDefault="00227EB8" w:rsidP="00227EB8">
            <w:pPr>
              <w:jc w:val="both"/>
              <w:rPr>
                <w:b/>
                <w:sz w:val="24"/>
                <w:szCs w:val="24"/>
              </w:rPr>
            </w:pPr>
            <w:r w:rsidRPr="00227EB8">
              <w:rPr>
                <w:b/>
                <w:sz w:val="24"/>
                <w:szCs w:val="24"/>
              </w:rPr>
              <w:t xml:space="preserve">Бр. Nr. 09-761/4 </w:t>
            </w:r>
          </w:p>
          <w:p w:rsidR="00227EB8" w:rsidRPr="00227EB8" w:rsidRDefault="00227EB8" w:rsidP="00227EB8">
            <w:pPr>
              <w:jc w:val="both"/>
              <w:rPr>
                <w:b/>
                <w:sz w:val="24"/>
                <w:szCs w:val="24"/>
              </w:rPr>
            </w:pPr>
            <w:r w:rsidRPr="00227EB8">
              <w:rPr>
                <w:b/>
                <w:sz w:val="24"/>
                <w:szCs w:val="24"/>
              </w:rPr>
              <w:t>03.09</w:t>
            </w:r>
            <w:r w:rsidRPr="00227EB8">
              <w:rPr>
                <w:b/>
                <w:sz w:val="24"/>
                <w:szCs w:val="24"/>
                <w:lang w:val="mk-MK"/>
              </w:rPr>
              <w:t>.2020 год.</w:t>
            </w:r>
            <w:r w:rsidRPr="00227EB8">
              <w:rPr>
                <w:b/>
                <w:sz w:val="24"/>
                <w:szCs w:val="24"/>
              </w:rPr>
              <w:t>viti</w:t>
            </w:r>
          </w:p>
          <w:p w:rsidR="00227EB8" w:rsidRPr="00227EB8" w:rsidRDefault="00227EB8" w:rsidP="00227EB8">
            <w:pPr>
              <w:jc w:val="both"/>
              <w:rPr>
                <w:b/>
                <w:sz w:val="28"/>
                <w:szCs w:val="28"/>
              </w:rPr>
            </w:pPr>
            <w:r w:rsidRPr="00227EB8">
              <w:rPr>
                <w:b/>
                <w:sz w:val="24"/>
                <w:szCs w:val="24"/>
                <w:lang w:val="mk-MK"/>
              </w:rPr>
              <w:t>Дебар/</w:t>
            </w:r>
            <w:r w:rsidRPr="00227EB8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  <w:hideMark/>
          </w:tcPr>
          <w:p w:rsidR="00227EB8" w:rsidRPr="00227EB8" w:rsidRDefault="00227EB8" w:rsidP="00227EB8">
            <w:pPr>
              <w:jc w:val="center"/>
              <w:rPr>
                <w:b/>
                <w:sz w:val="24"/>
                <w:szCs w:val="24"/>
              </w:rPr>
            </w:pPr>
            <w:r w:rsidRPr="00227EB8">
              <w:rPr>
                <w:b/>
                <w:sz w:val="24"/>
                <w:szCs w:val="24"/>
              </w:rPr>
              <w:t xml:space="preserve">                 </w:t>
            </w:r>
            <w:r w:rsidRPr="00227EB8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227EB8">
              <w:rPr>
                <w:b/>
                <w:sz w:val="24"/>
                <w:szCs w:val="24"/>
              </w:rPr>
              <w:t xml:space="preserve">     KOMUNA DIBËR</w:t>
            </w:r>
          </w:p>
          <w:p w:rsidR="00227EB8" w:rsidRPr="00227EB8" w:rsidRDefault="00C40E86" w:rsidP="00227EB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227EB8" w:rsidRPr="00227EB8">
              <w:rPr>
                <w:b/>
                <w:sz w:val="24"/>
                <w:szCs w:val="24"/>
              </w:rPr>
              <w:t xml:space="preserve"> Градоначалник           Kryetari,</w:t>
            </w:r>
          </w:p>
          <w:p w:rsidR="00227EB8" w:rsidRDefault="00C40E86" w:rsidP="00227EB8">
            <w:pPr>
              <w:jc w:val="both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227EB8" w:rsidRPr="00227EB8">
              <w:rPr>
                <w:b/>
                <w:sz w:val="24"/>
                <w:szCs w:val="24"/>
              </w:rPr>
              <w:t xml:space="preserve">Хекуран Дука </w:t>
            </w:r>
            <w:r>
              <w:rPr>
                <w:b/>
                <w:sz w:val="24"/>
                <w:szCs w:val="24"/>
              </w:rPr>
              <w:t xml:space="preserve">c.p       </w:t>
            </w:r>
            <w:r w:rsidR="00227EB8" w:rsidRPr="00227EB8">
              <w:rPr>
                <w:b/>
                <w:sz w:val="24"/>
                <w:szCs w:val="24"/>
                <w:lang w:val="sq-AL"/>
              </w:rPr>
              <w:t>Hekuran Duka</w:t>
            </w:r>
            <w:r>
              <w:rPr>
                <w:b/>
                <w:sz w:val="24"/>
                <w:szCs w:val="24"/>
                <w:lang w:val="sq-AL"/>
              </w:rPr>
              <w:t xml:space="preserve"> d.v.</w:t>
            </w:r>
          </w:p>
          <w:p w:rsidR="00C40E86" w:rsidRDefault="00C40E86" w:rsidP="00227EB8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C40E86" w:rsidRPr="00227EB8" w:rsidRDefault="00C40E86" w:rsidP="00227EB8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Style w:val="TableGrid4"/>
        <w:tblpPr w:leftFromText="180" w:rightFromText="180" w:vertAnchor="page" w:horzAnchor="margin" w:tblpY="135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40E86" w:rsidRPr="00C40E86" w:rsidTr="00C40E86">
        <w:tc>
          <w:tcPr>
            <w:tcW w:w="2500" w:type="pct"/>
          </w:tcPr>
          <w:p w:rsidR="00C40E86" w:rsidRDefault="00C40E86" w:rsidP="00C40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C40E86" w:rsidRPr="00C40E86" w:rsidRDefault="00C40E86" w:rsidP="00C40E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994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Врз основа нa член 20-а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и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од Законот за вработените во јавниот сектор („Сл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весник на РМ“ бр.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4" w:tooltip="Закон за вработените во јавниот сектор" w:history="1">
              <w:r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25" w:tooltip="Закон за изменување и дополнување на Законот за вработените во јавниот сектор" w:history="1">
              <w:r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26" w:tooltip="Закон за дополнување на Законот за вработените во јавниот сектор" w:history="1">
              <w:r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и 198/18 ),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член 36 од Законот за локалната самоуправа („Сл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весник на РМ“ бр.5/02) и член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59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од Статутот на општина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(„Сл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Дебар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“ бр.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C40E8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FormBottom of Form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Советот на општина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на 38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седница одржана на ден 28.08.2020 година, ја донесе следната: </w:t>
            </w:r>
          </w:p>
          <w:p w:rsidR="00C40E86" w:rsidRPr="00C40E86" w:rsidRDefault="00C40E86" w:rsidP="00C40E86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О Д Л У К А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ОOУ 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„ПЕНЕСТИА „-ДЕБАР 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Член 1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СЕ ДАВА СОГЛАСНОСТ 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Годишниот план за вработување во ООУ „ПЕНЕСТИА „-Дебар за 2021 година.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 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Член 2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 Оваа Одлука влегува во сила осмиот ден од денот на објавувањето во „Сл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C40E86" w:rsidRPr="00C40E86" w:rsidRDefault="00C40E86" w:rsidP="00C40E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994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Në mbështetje të nenit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20-а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dhe të Ligjit për të punësuarit në sektorin publik (“Gazeta zyrtare e RM”nr.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7" w:tooltip="Закон за вработените во јавниот сектор" w:history="1">
              <w:r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28" w:tooltip="Закон за изменување и дополнување на Законот за вработените во јавниот сектор" w:history="1">
              <w:r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hyperlink r:id="rId29" w:tooltip="Закон за дополнување на Законот за вработените во јавниот сектор" w:history="1">
              <w:r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dhe 198/18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) nenit 36 të Ligjit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vetadministrim lokal (“Gazeta zyrtare e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RM”nr. 5/02), dhe nenit 59 të Statutit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të Komunës Dibër (“Kumtesa zyrtare e Komunës” nr. 14/03),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  Këshilli i Komunës Dibër në seancën e 38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të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të   mbajtur   në   datë 28.08.2020 solli: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V E N D I M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PËR DHËNIEN E PËLQIMIT PLANIT VJETOR PËR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PUNËSIM 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NË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SHFK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  „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PENESTIA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-DIBËR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Neni 1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JEPET    PËLQIM   në   Planin   vjetor   për   punësim në SHFK ”PENESTIA   “-   Dibër   për     vitin 2021.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Neni 2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Ky vendim   hyn   në   fuqi   ditën e tetë   nga   dita   e   shpalljes  në Kumtesën   zyrtare   të   Komunës   Dibër.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C40E86" w:rsidRPr="00C40E86" w:rsidRDefault="00C40E86" w:rsidP="00C40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p w:rsidR="00C40E86" w:rsidRPr="00C40E86" w:rsidRDefault="00C40E86" w:rsidP="00C40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Style w:val="TableGrid4"/>
        <w:tblpPr w:leftFromText="180" w:rightFromText="180" w:vertAnchor="text" w:horzAnchor="margin" w:tblpY="8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548"/>
      </w:tblGrid>
      <w:tr w:rsidR="00C40E86" w:rsidRPr="00C40E86" w:rsidTr="00507072">
        <w:trPr>
          <w:trHeight w:val="21"/>
        </w:trPr>
        <w:tc>
          <w:tcPr>
            <w:tcW w:w="1502" w:type="pct"/>
            <w:hideMark/>
          </w:tcPr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Бр. Nr. 08-718/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6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498" w:type="pct"/>
            <w:hideMark/>
          </w:tcPr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СОВЕТ НА ОПШТИНА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ËSHILLI I  KOMUNËS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Kryetari,</w:t>
            </w:r>
          </w:p>
          <w:p w:rsid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c.p    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Bashkim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d.v.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C40E86" w:rsidRPr="00C40E86" w:rsidTr="00507072">
        <w:trPr>
          <w:trHeight w:val="6375"/>
        </w:trPr>
        <w:tc>
          <w:tcPr>
            <w:tcW w:w="5060" w:type="dxa"/>
          </w:tcPr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Врз основа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</w:t>
            </w: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ЈОУДГ „БРЕШИА“-ДЕБАР </w:t>
            </w: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ОБЈАВУВА  одлуката за давање согласност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Годишниот план за вработување во ЈОУДГ „Брешиа„-Дебар за 2021 година, </w:t>
            </w:r>
            <w:r w:rsidRPr="00C40E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C40E86" w:rsidRPr="00C40E86" w:rsidRDefault="00C40E86" w:rsidP="00C40E86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C40E86" w:rsidRPr="00C40E86" w:rsidRDefault="00C40E86" w:rsidP="00C40E86">
            <w:pPr>
              <w:spacing w:before="240" w:after="6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995.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Në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C40E8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 VENDIMIT  PËR DHËNIEN E PËLQIMIT PLANIT VJETOR PËR</w:t>
            </w: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PUNËSIM  NË  IPKKF  “BRESHIA”-DIBËR  </w:t>
            </w: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C40E86" w:rsidRPr="00C40E86" w:rsidRDefault="00C40E86" w:rsidP="00C40E86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vendimi për dhënie pëlqim  Planit   vjetor     për   punësim në IPKKF ”Breshia “  -  Dibër   për   vitin 2021, miratuar   nga   Këshilli     i   Komunës   Dibër    në    seancën   e   38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  në      datë   28.08.2020.</w:t>
            </w:r>
          </w:p>
        </w:tc>
      </w:tr>
    </w:tbl>
    <w:p w:rsidR="00C40E86" w:rsidRPr="00C40E86" w:rsidRDefault="00C40E86" w:rsidP="00C4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E86" w:rsidRPr="00C40E86" w:rsidRDefault="00C40E86" w:rsidP="00C4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E86" w:rsidRPr="00C40E86" w:rsidRDefault="00C40E86" w:rsidP="00C4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E86" w:rsidRPr="00C40E86" w:rsidRDefault="00C40E86" w:rsidP="00C40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C40E86" w:rsidRPr="00C40E86" w:rsidTr="00507072">
        <w:tc>
          <w:tcPr>
            <w:tcW w:w="3438" w:type="dxa"/>
            <w:hideMark/>
          </w:tcPr>
          <w:p w:rsidR="00C40E86" w:rsidRPr="00C40E86" w:rsidRDefault="00C40E86" w:rsidP="00C40E86">
            <w:pPr>
              <w:jc w:val="both"/>
              <w:rPr>
                <w:b/>
                <w:sz w:val="24"/>
                <w:szCs w:val="24"/>
              </w:rPr>
            </w:pPr>
            <w:r w:rsidRPr="00C40E86">
              <w:rPr>
                <w:b/>
                <w:sz w:val="24"/>
                <w:szCs w:val="24"/>
              </w:rPr>
              <w:t xml:space="preserve">Бр. Nr. 09-761/5 </w:t>
            </w:r>
          </w:p>
          <w:p w:rsidR="00C40E86" w:rsidRPr="00C40E86" w:rsidRDefault="00C40E86" w:rsidP="00C40E86">
            <w:pPr>
              <w:jc w:val="both"/>
              <w:rPr>
                <w:b/>
                <w:sz w:val="24"/>
                <w:szCs w:val="24"/>
              </w:rPr>
            </w:pPr>
            <w:r w:rsidRPr="00C40E86">
              <w:rPr>
                <w:b/>
                <w:sz w:val="24"/>
                <w:szCs w:val="24"/>
              </w:rPr>
              <w:t>03.09</w:t>
            </w:r>
            <w:r w:rsidRPr="00C40E86">
              <w:rPr>
                <w:b/>
                <w:sz w:val="24"/>
                <w:szCs w:val="24"/>
                <w:lang w:val="mk-MK"/>
              </w:rPr>
              <w:t>.2020 год.</w:t>
            </w:r>
            <w:r w:rsidRPr="00C40E86">
              <w:rPr>
                <w:b/>
                <w:sz w:val="24"/>
                <w:szCs w:val="24"/>
              </w:rPr>
              <w:t>viti</w:t>
            </w:r>
          </w:p>
          <w:p w:rsidR="00C40E86" w:rsidRPr="00C40E86" w:rsidRDefault="00C40E86" w:rsidP="00C40E86">
            <w:pPr>
              <w:jc w:val="both"/>
              <w:rPr>
                <w:b/>
                <w:sz w:val="28"/>
                <w:szCs w:val="28"/>
              </w:rPr>
            </w:pPr>
            <w:r w:rsidRPr="00C40E86">
              <w:rPr>
                <w:b/>
                <w:sz w:val="24"/>
                <w:szCs w:val="24"/>
                <w:lang w:val="mk-MK"/>
              </w:rPr>
              <w:t>Дебар/</w:t>
            </w:r>
            <w:r w:rsidRPr="00C40E86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  <w:hideMark/>
          </w:tcPr>
          <w:p w:rsidR="00C40E86" w:rsidRPr="00C40E86" w:rsidRDefault="00C40E86" w:rsidP="00C40E86">
            <w:pPr>
              <w:jc w:val="center"/>
              <w:rPr>
                <w:b/>
                <w:sz w:val="24"/>
                <w:szCs w:val="24"/>
              </w:rPr>
            </w:pPr>
            <w:r w:rsidRPr="00C40E86">
              <w:rPr>
                <w:b/>
                <w:sz w:val="24"/>
                <w:szCs w:val="24"/>
              </w:rPr>
              <w:t xml:space="preserve">                 </w:t>
            </w:r>
            <w:r w:rsidRPr="00C40E86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C40E86">
              <w:rPr>
                <w:b/>
                <w:sz w:val="24"/>
                <w:szCs w:val="24"/>
              </w:rPr>
              <w:t xml:space="preserve">     KOMUNA DIBËR</w:t>
            </w:r>
          </w:p>
          <w:p w:rsidR="00C40E86" w:rsidRPr="00C40E86" w:rsidRDefault="00C40E86" w:rsidP="00C40E86">
            <w:pPr>
              <w:jc w:val="both"/>
              <w:rPr>
                <w:b/>
                <w:sz w:val="24"/>
                <w:szCs w:val="24"/>
              </w:rPr>
            </w:pPr>
            <w:r w:rsidRPr="00C40E86">
              <w:rPr>
                <w:b/>
                <w:sz w:val="24"/>
                <w:szCs w:val="24"/>
              </w:rPr>
              <w:t xml:space="preserve">                              Градоначалник           Kryetari,</w:t>
            </w:r>
          </w:p>
          <w:p w:rsidR="00C40E86" w:rsidRDefault="00C40E86" w:rsidP="00C40E86">
            <w:pPr>
              <w:jc w:val="both"/>
              <w:rPr>
                <w:b/>
                <w:sz w:val="24"/>
                <w:szCs w:val="24"/>
                <w:lang w:val="sq-AL"/>
              </w:rPr>
            </w:pPr>
            <w:r w:rsidRPr="00C40E86">
              <w:rPr>
                <w:b/>
                <w:sz w:val="24"/>
                <w:szCs w:val="24"/>
              </w:rPr>
              <w:t xml:space="preserve">                            Хекуран Дука</w:t>
            </w:r>
            <w:r>
              <w:rPr>
                <w:b/>
                <w:sz w:val="24"/>
                <w:szCs w:val="24"/>
              </w:rPr>
              <w:t xml:space="preserve"> c.p    </w:t>
            </w:r>
            <w:r w:rsidRPr="00C40E86">
              <w:rPr>
                <w:b/>
                <w:sz w:val="24"/>
                <w:szCs w:val="24"/>
              </w:rPr>
              <w:t xml:space="preserve"> </w:t>
            </w:r>
            <w:r w:rsidRPr="00C40E86">
              <w:rPr>
                <w:b/>
                <w:sz w:val="24"/>
                <w:szCs w:val="24"/>
                <w:lang w:val="sq-AL"/>
              </w:rPr>
              <w:t>Hekuran Duka</w:t>
            </w:r>
            <w:r>
              <w:rPr>
                <w:b/>
                <w:sz w:val="24"/>
                <w:szCs w:val="24"/>
                <w:lang w:val="sq-AL"/>
              </w:rPr>
              <w:t xml:space="preserve"> d.v.</w:t>
            </w:r>
          </w:p>
          <w:p w:rsidR="00C40E86" w:rsidRDefault="00C40E86" w:rsidP="00C40E86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C40E86" w:rsidRPr="00C40E86" w:rsidRDefault="00C40E86" w:rsidP="00C40E86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Style w:val="TableGrid5"/>
        <w:tblpPr w:leftFromText="180" w:rightFromText="180" w:vertAnchor="page" w:horzAnchor="margin" w:tblpY="121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40E86" w:rsidRPr="00C40E86" w:rsidTr="00C40E86">
        <w:tc>
          <w:tcPr>
            <w:tcW w:w="2500" w:type="pct"/>
          </w:tcPr>
          <w:p w:rsidR="00C40E86" w:rsidRDefault="00C40E86" w:rsidP="00C40E8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C40E86" w:rsidRPr="00C40E86" w:rsidRDefault="00552990" w:rsidP="00C40E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</w:pPr>
            <w:r w:rsidRPr="00552990">
              <w:rPr>
                <w:rFonts w:ascii="Times New Roman" w:hAnsi="Times New Roman" w:cs="Times New Roman"/>
                <w:b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Врз основа нa член 20-а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и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од Законот за вработените во јавниот сектор („Сл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весник на РМ“ бр.</w:t>
            </w:r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30" w:tooltip="Закон за вработените во јавниот сектор" w:history="1">
              <w:r w:rsidR="00C40E86"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31" w:tooltip="Закон за изменување и дополнување на Законот за вработените во јавниот сектор" w:history="1">
              <w:r w:rsidR="00C40E86"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32" w:tooltip="Закон за дополнување на Законот за вработените во јавниот сектор" w:history="1">
              <w:r w:rsidR="00C40E86"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и 198/18 ),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член 36 од Законот за локалната самоуправа („Сл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весник на РМ“ бр.5/02) и член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59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од Статутот на општина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(„Сл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Дебар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“ бр.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14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3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40E86" w:rsidRPr="00C40E86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FormBottom of Form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Советот на општина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на 38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седница одржана на ден 28.08.2020 година, ја донесе следната: </w:t>
            </w:r>
          </w:p>
          <w:p w:rsidR="00C40E86" w:rsidRPr="00C40E86" w:rsidRDefault="00C40E86" w:rsidP="00C40E86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ind w:firstLine="720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О Д Л У К А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ДАВАЊЕ СОГЛАСНОСТ НА ГОДИШНИОТ ПЛАН ЗА ВРАБОТУВАЊЕ ВО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ОЈУДГ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„БРЕШИА „-ДЕБАР 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ЗА 2021 ГОДИНА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Член 1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СЕ ДАВА СОГЛАСНОСТ 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Годишниот план за вработување во ОЈУДГ „БРЕШИА „-Дебар за 2021 година.</w:t>
            </w:r>
          </w:p>
          <w:p w:rsidR="00C40E86" w:rsidRPr="00C40E86" w:rsidRDefault="00C40E86" w:rsidP="00C40E86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sz w:val="28"/>
                <w:szCs w:val="28"/>
                <w:lang w:val="mk-MK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Член 2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 Оваа Одлука влегува во сила осмиот ден од денот на објавувањето во „Сл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ужбен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гласник на општина 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Дебар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C40E86" w:rsidRPr="00C40E86" w:rsidRDefault="00C40E86" w:rsidP="00C40E86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40E86" w:rsidRPr="00C40E86" w:rsidRDefault="00552990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90">
              <w:rPr>
                <w:rFonts w:ascii="Times New Roman" w:hAnsi="Times New Roman" w:cs="Times New Roman"/>
                <w:b/>
                <w:sz w:val="28"/>
                <w:szCs w:val="28"/>
              </w:rPr>
              <w:t>996.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Në mbështetje të nenit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20-а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dhe të Ligjit për të punësuarit në sektorin publik (“Gazeta zyrtare e RM”nr.</w:t>
            </w:r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33" w:tooltip="Закон за вработените во јавниот сектор" w:history="1">
              <w:r w:rsidR="00C40E86"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27/14</w:t>
              </w:r>
            </w:hyperlink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199/14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, </w:t>
            </w:r>
            <w:hyperlink r:id="rId34" w:tooltip="Закон за изменување и дополнување на Законот за вработените во јавниот сектор" w:history="1">
              <w:r w:rsidR="00C40E86"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27/16</w:t>
              </w:r>
            </w:hyperlink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,</w:t>
            </w:r>
            <w:hyperlink r:id="rId35" w:tooltip="Закон за дополнување на Законот за вработените во јавниот сектор" w:history="1">
              <w:r w:rsidR="00C40E86" w:rsidRPr="00C40E8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35/18</w:t>
              </w:r>
            </w:hyperlink>
            <w:r w:rsidR="00C40E86" w:rsidRPr="00C40E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dhe 198/18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) nenit 36 të Ligjit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për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vetadministrim lokal (“Gazeta zyrtare e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RM”nr. 5/02), dhe nenit 59 të Statutit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="00C40E86" w:rsidRPr="00C40E86">
              <w:rPr>
                <w:rFonts w:ascii="Times New Roman" w:hAnsi="Times New Roman" w:cs="Times New Roman"/>
                <w:sz w:val="28"/>
                <w:szCs w:val="28"/>
              </w:rPr>
              <w:t>të Komunës Dibër (“Kumtesa zyrtare e Komunës” nr. 14/03),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  Këshilli i Komunës Dibër në seancën e 38</w:t>
            </w:r>
            <w:r w:rsidRPr="00C40E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të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 xml:space="preserve">    të   mbajtur   në   datë 28.08.2020 solli: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V E N D I M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PËR DHËNIEN E PËLQIMIT PLANIT VJETOR PËR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PUNËSIM 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NË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IPKKF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 xml:space="preserve">   „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BRESHIA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„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-DIBËR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PËR VITIN 2021</w:t>
            </w: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E86" w:rsidRPr="00C40E86" w:rsidRDefault="00C40E86" w:rsidP="00C40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Neni 1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JEPET    PËLQIM   në   Planin   vjetor   për   punësim në IPKKF ”BRESHIA   “-   Dibër   për     vitin 2021.</w:t>
            </w:r>
          </w:p>
          <w:p w:rsidR="00C40E86" w:rsidRDefault="00C40E86" w:rsidP="00C4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>Neni 2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Ky vendim   hyn   në   fuqi   ditën e tetë   nga   dita   e   shpalljes  në Kumtesën   zyrtare   të   Komunës   Dibër.</w:t>
            </w:r>
          </w:p>
          <w:p w:rsidR="00C40E86" w:rsidRPr="00C40E86" w:rsidRDefault="00C40E86" w:rsidP="00C40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:rsidR="00C40E86" w:rsidRPr="00C40E86" w:rsidRDefault="00C40E86" w:rsidP="00C40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Style w:val="TableGrid5"/>
        <w:tblpPr w:leftFromText="180" w:rightFromText="180" w:vertAnchor="text" w:horzAnchor="margin" w:tblpY="12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6548"/>
      </w:tblGrid>
      <w:tr w:rsidR="00C40E86" w:rsidRPr="00C40E86" w:rsidTr="00C40E86">
        <w:trPr>
          <w:trHeight w:val="21"/>
        </w:trPr>
        <w:tc>
          <w:tcPr>
            <w:tcW w:w="1502" w:type="pct"/>
            <w:hideMark/>
          </w:tcPr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Бр. Nr. 08-718/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7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.2020 год.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Дебар/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Dibër</w:t>
            </w:r>
          </w:p>
        </w:tc>
        <w:tc>
          <w:tcPr>
            <w:tcW w:w="3498" w:type="pct"/>
            <w:hideMark/>
          </w:tcPr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СОВЕТ НА ОПШТИНА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>ËSHILLI I  KOMUNËS</w:t>
            </w:r>
          </w:p>
          <w:p w:rsidR="00C40E86" w:rsidRPr="00C40E86" w:rsidRDefault="00C40E86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Претседател,</w:t>
            </w:r>
            <w:r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Kryetari,</w:t>
            </w:r>
          </w:p>
          <w:p w:rsidR="00C40E86" w:rsidRDefault="00552990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40E86" w:rsidRPr="00C40E86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Башким Машкули</w:t>
            </w:r>
            <w:r w:rsidR="00C40E86" w:rsidRPr="00C40E86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c.p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40E86" w:rsidRPr="00C4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Bashkim Mashkulli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d.v.</w:t>
            </w:r>
          </w:p>
          <w:p w:rsidR="00552990" w:rsidRDefault="00552990" w:rsidP="00C40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990" w:rsidRPr="00C40E86" w:rsidRDefault="00552990" w:rsidP="00C40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552990" w:rsidRPr="009C2DAB" w:rsidTr="00507072">
        <w:trPr>
          <w:trHeight w:val="6375"/>
        </w:trPr>
        <w:tc>
          <w:tcPr>
            <w:tcW w:w="5060" w:type="dxa"/>
          </w:tcPr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997.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Врз основа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C2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9C2DA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</w:t>
            </w:r>
            <w:r w:rsidRPr="009C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ЗА ОДРЕДУВАЊЕ НА ПРИОРИТЕТЕН ПРОЕКТ ЗА АПЛИЦИРАЊЕ ВО ВТОРИОТ ПОВИК ОФ УНДП И СИДА</w:t>
            </w: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552990" w:rsidRPr="009C2DAB" w:rsidRDefault="00552990" w:rsidP="00507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C2D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  одлуката за</w:t>
            </w:r>
            <w:r w:rsidRPr="009C2DAB">
              <w:rPr>
                <w:sz w:val="24"/>
                <w:szCs w:val="24"/>
                <w:lang w:val="mk-MK"/>
              </w:rPr>
              <w:t xml:space="preserve"> </w:t>
            </w:r>
            <w:r w:rsidRPr="009C2DAB"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>одредување на приоритетен проект за аплицирање во</w:t>
            </w:r>
            <w:r w:rsidRPr="009C2DA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Вторит Повик од УНДП и СИДА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552990" w:rsidRPr="009C2DAB" w:rsidRDefault="00552990" w:rsidP="00507072">
            <w:pPr>
              <w:spacing w:before="240" w:after="6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55299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997.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9C2DA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552990" w:rsidRPr="009C2DAB" w:rsidRDefault="00552990" w:rsidP="00507072">
            <w:pPr>
              <w:spacing w:after="0"/>
              <w:jc w:val="center"/>
              <w:rPr>
                <w:sz w:val="24"/>
                <w:szCs w:val="24"/>
              </w:rPr>
            </w:pPr>
            <w:r w:rsidRPr="009C2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 VENDIMIT</w:t>
            </w: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ËR   PËRCAKTIMIN E PROJEKTIT PRIORITAR PËR APLIKIMIN NË   THIRJE  E DYTË TË UNDP DHE SIDA</w:t>
            </w:r>
          </w:p>
          <w:p w:rsidR="00552990" w:rsidRPr="009C2DAB" w:rsidRDefault="00552990" w:rsidP="00507072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vendimi për,</w:t>
            </w:r>
            <w:r w:rsidRPr="0062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AB">
              <w:rPr>
                <w:rFonts w:ascii="Times New Roman" w:hAnsi="Times New Roman" w:cs="Times New Roman"/>
                <w:sz w:val="28"/>
                <w:szCs w:val="28"/>
              </w:rPr>
              <w:t>përcaktimin e projektit prioritar për aplikim në Thirjen e Dytë të UNDP dhe SIDA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miratuar   nga   Këshilli     i   Komunës   Dibër    në    seancën   e   38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  në      datë   28.08.2020.</w:t>
            </w:r>
          </w:p>
        </w:tc>
      </w:tr>
    </w:tbl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552990" w:rsidRPr="009C2DAB" w:rsidTr="00507072">
        <w:tc>
          <w:tcPr>
            <w:tcW w:w="3438" w:type="dxa"/>
            <w:hideMark/>
          </w:tcPr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Nr. 09-761/6</w:t>
            </w:r>
            <w:r w:rsidRPr="009C2DAB">
              <w:rPr>
                <w:b/>
                <w:sz w:val="24"/>
                <w:szCs w:val="24"/>
              </w:rPr>
              <w:t xml:space="preserve"> </w:t>
            </w:r>
          </w:p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</w:rPr>
            </w:pPr>
            <w:r w:rsidRPr="009C2DAB">
              <w:rPr>
                <w:b/>
                <w:sz w:val="24"/>
                <w:szCs w:val="24"/>
              </w:rPr>
              <w:t>03.09</w:t>
            </w:r>
            <w:r w:rsidRPr="009C2DAB">
              <w:rPr>
                <w:b/>
                <w:sz w:val="24"/>
                <w:szCs w:val="24"/>
                <w:lang w:val="mk-MK"/>
              </w:rPr>
              <w:t>.2020 год.</w:t>
            </w:r>
            <w:r w:rsidRPr="009C2DAB">
              <w:rPr>
                <w:b/>
                <w:sz w:val="24"/>
                <w:szCs w:val="24"/>
              </w:rPr>
              <w:t>viti</w:t>
            </w:r>
          </w:p>
          <w:p w:rsidR="00552990" w:rsidRPr="009C2DAB" w:rsidRDefault="00552990" w:rsidP="00507072">
            <w:pPr>
              <w:jc w:val="both"/>
              <w:rPr>
                <w:b/>
                <w:sz w:val="28"/>
                <w:szCs w:val="28"/>
              </w:rPr>
            </w:pPr>
            <w:r w:rsidRPr="009C2DAB">
              <w:rPr>
                <w:b/>
                <w:sz w:val="24"/>
                <w:szCs w:val="24"/>
                <w:lang w:val="mk-MK"/>
              </w:rPr>
              <w:t>Дебар/</w:t>
            </w:r>
            <w:r w:rsidRPr="009C2DAB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  <w:hideMark/>
          </w:tcPr>
          <w:p w:rsidR="00552990" w:rsidRPr="009C2DAB" w:rsidRDefault="00552990" w:rsidP="00507072">
            <w:pPr>
              <w:jc w:val="center"/>
              <w:rPr>
                <w:b/>
                <w:sz w:val="24"/>
                <w:szCs w:val="24"/>
              </w:rPr>
            </w:pPr>
            <w:r w:rsidRPr="009C2DAB">
              <w:rPr>
                <w:b/>
                <w:sz w:val="24"/>
                <w:szCs w:val="24"/>
              </w:rPr>
              <w:t xml:space="preserve">                 </w:t>
            </w:r>
            <w:r w:rsidRPr="009C2DAB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9C2DAB">
              <w:rPr>
                <w:b/>
                <w:sz w:val="24"/>
                <w:szCs w:val="24"/>
              </w:rPr>
              <w:t xml:space="preserve">     KOMUNA DIBËR</w:t>
            </w:r>
          </w:p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</w:rPr>
            </w:pPr>
            <w:r w:rsidRPr="009C2DAB">
              <w:rPr>
                <w:b/>
                <w:sz w:val="24"/>
                <w:szCs w:val="24"/>
              </w:rPr>
              <w:t xml:space="preserve">                              Градоначалник           Kryetari,</w:t>
            </w:r>
          </w:p>
          <w:p w:rsidR="00552990" w:rsidRDefault="00552990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  <w:r w:rsidRPr="009C2DAB">
              <w:rPr>
                <w:b/>
                <w:sz w:val="24"/>
                <w:szCs w:val="24"/>
              </w:rPr>
              <w:t xml:space="preserve">                            Хекуран Дука </w:t>
            </w:r>
            <w:r>
              <w:rPr>
                <w:b/>
                <w:sz w:val="24"/>
                <w:szCs w:val="24"/>
              </w:rPr>
              <w:t xml:space="preserve">c.p      </w:t>
            </w:r>
            <w:r w:rsidRPr="009C2DAB">
              <w:rPr>
                <w:b/>
                <w:sz w:val="24"/>
                <w:szCs w:val="24"/>
                <w:lang w:val="sq-AL"/>
              </w:rPr>
              <w:t>Hekuran Duka</w:t>
            </w:r>
            <w:r>
              <w:rPr>
                <w:b/>
                <w:sz w:val="24"/>
                <w:szCs w:val="24"/>
                <w:lang w:val="sq-AL"/>
              </w:rPr>
              <w:t xml:space="preserve"> d.v.</w:t>
            </w:r>
          </w:p>
          <w:p w:rsidR="00552990" w:rsidRDefault="00552990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552990" w:rsidRDefault="00552990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552990" w:rsidRDefault="00552990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Style w:val="TableGrid6"/>
        <w:tblpPr w:leftFromText="180" w:rightFromText="180" w:vertAnchor="page" w:horzAnchor="margin" w:tblpXSpec="center" w:tblpY="961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88"/>
        <w:gridCol w:w="5040"/>
      </w:tblGrid>
      <w:tr w:rsidR="00552990" w:rsidRPr="00552990" w:rsidTr="00507072">
        <w:tc>
          <w:tcPr>
            <w:tcW w:w="5040" w:type="dxa"/>
          </w:tcPr>
          <w:p w:rsid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Врз основа на член 36, став 1, точка 15 од Законот за локална самоуправа (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Службен Весник на РМ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бр. 05/02) и член 59 од Статусот на Општина Дебар (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Службен Гласник на Општина Дебар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бр. 14/03), а во врска со повикот на УНДП и Шветската агенција за меѓународен развој (СИДА) за финансиска подршка за изработка на тахничка документација ос 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Фондот за техничка документација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Советот на Општина Дебар на 38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-та седница одржана на ден 28.08.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2020 година ја донесе следната:</w:t>
            </w:r>
          </w:p>
          <w:p w:rsidR="00552990" w:rsidRPr="00552990" w:rsidRDefault="00552990" w:rsidP="005529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                  </w:t>
            </w:r>
            <w:r w:rsidRPr="00552990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ОДЛУКА</w:t>
            </w:r>
          </w:p>
          <w:p w:rsidR="00552990" w:rsidRPr="00552990" w:rsidRDefault="00552990" w:rsidP="0055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за одредување на приоритетен проект за аплицирање во Вторит Повик од УНДП и СИДА</w:t>
            </w:r>
          </w:p>
          <w:p w:rsidR="00552990" w:rsidRPr="00552990" w:rsidRDefault="00552990" w:rsidP="00552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                      Член 1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Советот на општина Дебар, со ова одлука, го утврдува Проектот за Техничка документација - Основен проект за атмосферска канализација за неселба Венец 1 и населба Венец 2 на град Дебар, како приоритетен проект за аплицирање во Вториот повик од УНДП и СИДА за предлози во 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Фонд за техничка документација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</w:t>
            </w:r>
          </w:p>
          <w:p w:rsidR="00552990" w:rsidRPr="00552990" w:rsidRDefault="00552990" w:rsidP="00552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                         Член 2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Проектот ќе опфаќа изградба на атмосферска канализација во населба Венец 1 и населба Венец 2, КО Дебар 1 во Дебар.</w:t>
            </w:r>
          </w:p>
          <w:p w:rsidR="00552990" w:rsidRPr="00552990" w:rsidRDefault="00552990" w:rsidP="005529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Член 3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Ова одлука влегува во сила со денот на донесување а ќе се објави во 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Службен гласник на Општина Дебар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299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.</w:t>
            </w:r>
          </w:p>
        </w:tc>
        <w:tc>
          <w:tcPr>
            <w:tcW w:w="288" w:type="dxa"/>
          </w:tcPr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b/>
                <w:sz w:val="24"/>
                <w:szCs w:val="24"/>
              </w:rPr>
              <w:t>998.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 xml:space="preserve">Në mbështetje të nenit 36, pragrafi 1, pika 15 të Ligjit për vetëqeverisje lokale ("Gazeta zyrtare e RM" nr. 05/02) si dhe nenit 59 të Statutit të Komunës Dibër ("Kumtesa Zyrtare e Komunës Dibër" nr. 14/03), në lidhje me thirrjen e UNDP dhe Agjencionit Suedez për Zhvillim Ndërkombëtar (SIDA) për mbështetje financiare për punimin e dokumentacionit teknik nga "Fondi për dokumentacion teknik", Këshilli i Komunës Dibër në seancën e 38-të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të mbajtur më datë 28.08.</w:t>
            </w: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2020 vendosi si në vijim:</w:t>
            </w:r>
          </w:p>
          <w:p w:rsidR="00552990" w:rsidRPr="00552990" w:rsidRDefault="00552990" w:rsidP="00552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52990" w:rsidRPr="00552990" w:rsidRDefault="00552990" w:rsidP="005529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b/>
                <w:sz w:val="24"/>
                <w:szCs w:val="24"/>
              </w:rPr>
              <w:t>VENDIM</w:t>
            </w:r>
          </w:p>
          <w:p w:rsidR="00552990" w:rsidRPr="00552990" w:rsidRDefault="00552990" w:rsidP="005529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për përcaktimin e projektit prioritar për aplikim në Thirjen e Dytë të UNDP dhe SIDA</w:t>
            </w:r>
          </w:p>
          <w:p w:rsidR="00552990" w:rsidRPr="00552990" w:rsidRDefault="00552990" w:rsidP="005529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Neni 1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Këshilli i Komunës Dibër, me këtë vendim i përcakton Projektin për Dokumentacion teknik - Projekt themelor për kanalizim atmosferik për lagjen Venec 1 dhe lagjen Venec 2 të qytetit të Dibrës, si projekt prioritar për aplikim në Thirrjen e dytë  të UNDP dhe SIDA për propozime në "Fondin për dokumentacion teknik".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0" w:rsidRPr="00552990" w:rsidRDefault="00552990" w:rsidP="005529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Neni 2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Projekti do të përfshijë ndërtimin e kanaliyimit atmosferik në lagjen Venec 1 dhe lagjen Venec 2, KK Dibër 1 në Dibër.</w:t>
            </w:r>
          </w:p>
          <w:p w:rsidR="00552990" w:rsidRPr="00552990" w:rsidRDefault="00552990" w:rsidP="005529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Neni 3</w:t>
            </w:r>
          </w:p>
          <w:p w:rsidR="00552990" w:rsidRPr="00552990" w:rsidRDefault="00552990" w:rsidP="0055299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0">
              <w:rPr>
                <w:rFonts w:ascii="Times New Roman" w:hAnsi="Times New Roman" w:cs="Times New Roman"/>
                <w:sz w:val="24"/>
                <w:szCs w:val="24"/>
              </w:rPr>
              <w:t>Ky vendim hyn në fuqi nga dita e miratimit dhe do të publikohet në "Kumtesën zyrtare të Komunës Dibër".</w:t>
            </w:r>
          </w:p>
        </w:tc>
      </w:tr>
    </w:tbl>
    <w:p w:rsidR="00552990" w:rsidRPr="00552990" w:rsidRDefault="00552990" w:rsidP="005529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>Бр.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>Nr.08-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718/8</w:t>
      </w: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СОВЕТ НА ОПШТИНАТА 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>KËSHILLI I KOMUNËS</w:t>
      </w:r>
    </w:p>
    <w:p w:rsidR="00552990" w:rsidRPr="00552990" w:rsidRDefault="00552990" w:rsidP="005529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28.08.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>2020</w:t>
      </w: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>год.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viti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</w:t>
      </w: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>Претседател,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              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>Kryetari</w:t>
      </w:r>
    </w:p>
    <w:p w:rsidR="00552990" w:rsidRDefault="00552990" w:rsidP="005529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Dibër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</w:t>
      </w:r>
      <w:r w:rsidRPr="00552990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Башким Машкули </w:t>
      </w:r>
      <w:r>
        <w:rPr>
          <w:rFonts w:ascii="Times New Roman" w:hAnsi="Times New Roman" w:cs="Times New Roman"/>
          <w:b/>
          <w:sz w:val="24"/>
          <w:szCs w:val="24"/>
        </w:rPr>
        <w:t>c.p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</w:t>
      </w:r>
      <w:r w:rsidRPr="00552990">
        <w:rPr>
          <w:rFonts w:ascii="Times New Roman" w:hAnsi="Times New Roman" w:cs="Times New Roman"/>
          <w:b/>
          <w:sz w:val="24"/>
          <w:szCs w:val="24"/>
          <w:lang w:val="sq-AL"/>
        </w:rPr>
        <w:t>Bashkim Mashkulli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d.v.</w:t>
      </w:r>
    </w:p>
    <w:p w:rsidR="00552990" w:rsidRPr="00552990" w:rsidRDefault="00552990" w:rsidP="0055299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40E86" w:rsidRPr="00C40E86" w:rsidRDefault="00C40E86" w:rsidP="00C40E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</w:p>
    <w:tbl>
      <w:tblPr>
        <w:tblpPr w:leftFromText="180" w:rightFromText="180" w:bottomFromText="200" w:vertAnchor="page" w:horzAnchor="margin" w:tblpY="1111"/>
        <w:tblW w:w="10028" w:type="dxa"/>
        <w:tblLook w:val="04A0" w:firstRow="1" w:lastRow="0" w:firstColumn="1" w:lastColumn="0" w:noHBand="0" w:noVBand="1"/>
      </w:tblPr>
      <w:tblGrid>
        <w:gridCol w:w="5060"/>
        <w:gridCol w:w="4968"/>
      </w:tblGrid>
      <w:tr w:rsidR="00552990" w:rsidRPr="009C2DAB" w:rsidTr="00507072">
        <w:trPr>
          <w:trHeight w:val="6375"/>
        </w:trPr>
        <w:tc>
          <w:tcPr>
            <w:tcW w:w="5060" w:type="dxa"/>
          </w:tcPr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552990" w:rsidRPr="009C2DAB" w:rsidRDefault="00507072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70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999.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Врз основа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Законот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   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локалната самоуправа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</w:t>
            </w:r>
            <w:r w:rsidR="00552990"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(“Службен весник на РМ” “бр.5/02) како и член 45 од Статутот на Општината Дебар (“Службен гласник на Општината” бр.14/03),</w:t>
            </w: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Градоначалникот на Општината Дебар донесе:</w:t>
            </w: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C2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 А  К  Л  У  Ч  О  К</w:t>
            </w:r>
          </w:p>
          <w:p w:rsidR="00552990" w:rsidRPr="00B7010C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</w:pPr>
            <w:r w:rsidRPr="009C2DAB">
              <w:rPr>
                <w:rFonts w:ascii="Times New Roman" w:eastAsia="Calibri" w:hAnsi="Times New Roman" w:cs="Times New Roman"/>
                <w:b/>
                <w:sz w:val="28"/>
                <w:szCs w:val="28"/>
                <w:lang w:val="mk-MK"/>
              </w:rPr>
              <w:t xml:space="preserve">ЗА ОБЈАВУВАЊЕ НА </w:t>
            </w:r>
            <w:r w:rsidRPr="009C2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 xml:space="preserve"> ОДЛУКАТА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mk-MK"/>
              </w:rPr>
              <w:t>ЗА ИЗМЕНУВАЊЕ НА ОДЛУКАТА ЗА УТВРДУВАЊЕ И НАПЛАТА НА КОМУНАЛНА ТАКСА</w:t>
            </w: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552990" w:rsidRPr="009C2DAB" w:rsidRDefault="00552990" w:rsidP="00507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C2DA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ОБЈАВУВА  одлуката за</w:t>
            </w:r>
            <w:r w:rsidRPr="009C2DAB">
              <w:rPr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mk-MK"/>
              </w:rPr>
              <w:t xml:space="preserve">изменување на одлуката за утврдување и наплата  на комунална такса </w:t>
            </w:r>
            <w:r w:rsidRPr="009C2D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mk-MK"/>
              </w:rPr>
              <w:t xml:space="preserve">донесена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од страна на Советот на Општината на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mk-MK"/>
              </w:rPr>
              <w:t>та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 xml:space="preserve"> седница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одржана   на   ден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28.0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lang w:val="mk-MK"/>
              </w:rPr>
              <w:t>.2020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год.</w:t>
            </w:r>
          </w:p>
          <w:p w:rsidR="00552990" w:rsidRPr="009C2DAB" w:rsidRDefault="00552990" w:rsidP="00507072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552990" w:rsidRPr="009C2DAB" w:rsidRDefault="00552990" w:rsidP="00507072">
            <w:pPr>
              <w:spacing w:before="240" w:after="60" w:line="276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507072" w:rsidRPr="0050707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999.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Në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mbështetje    të    nenit  50   të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Ligjit    për    vetadministrimin  lokal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mk-MK"/>
              </w:rPr>
              <w:t xml:space="preserve">  </w:t>
            </w:r>
            <w:r w:rsidRPr="009C2DA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(“  Gazeta    zyrtare   e   RM ”  nr. 5/02)    si dhe nenit   45   të   Statutit       të    Komunës      Dibër    ( “ Kumtesa  zyrtare e Komunës ” nr. 14/03),</w:t>
            </w: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Kryetari      i     Komunës    Dibër  solli:</w:t>
            </w: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mk-MK"/>
              </w:rPr>
            </w:pPr>
            <w:r w:rsidRPr="009C2DAB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K  O  N  K  L  U  Z  I  O  N</w:t>
            </w:r>
          </w:p>
          <w:p w:rsidR="00552990" w:rsidRPr="009C2DAB" w:rsidRDefault="00552990" w:rsidP="00507072">
            <w:pPr>
              <w:spacing w:after="0"/>
              <w:jc w:val="center"/>
              <w:rPr>
                <w:sz w:val="24"/>
                <w:szCs w:val="24"/>
              </w:rPr>
            </w:pPr>
            <w:r w:rsidRPr="009C2D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PËR   SHPALLJEN E VENDIMIT</w:t>
            </w: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ËR   NDRISHIMIN E VENDIMIT PËR PËRCAKTIMIN E PAGESËS TË TAKSËS KOMUNALE </w:t>
            </w:r>
          </w:p>
          <w:p w:rsidR="00552990" w:rsidRPr="009C2DAB" w:rsidRDefault="00552990" w:rsidP="00507072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2990" w:rsidRPr="009C2DAB" w:rsidRDefault="00552990" w:rsidP="0050707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DAB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val="mk-MK"/>
              </w:rPr>
              <w:t xml:space="preserve">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>SHPALLET vendimi për,</w:t>
            </w:r>
            <w:r w:rsidRPr="0062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ndrishim e vendimit  për përcaktimin  e pagesës të taksës komunle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miratuar   nga   Këshilli     i   Komunës   Dibër    në    seancën   e   38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të    </w:t>
            </w:r>
            <w:r w:rsidRPr="009C2D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të        mbajtur         në      datë   28.08.2020.</w:t>
            </w:r>
          </w:p>
        </w:tc>
      </w:tr>
    </w:tbl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2990" w:rsidRPr="009C2DAB" w:rsidRDefault="00552990" w:rsidP="00552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6158"/>
      </w:tblGrid>
      <w:tr w:rsidR="00552990" w:rsidRPr="009C2DAB" w:rsidTr="00507072">
        <w:tc>
          <w:tcPr>
            <w:tcW w:w="3438" w:type="dxa"/>
            <w:hideMark/>
          </w:tcPr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Nr. 09-761/7</w:t>
            </w:r>
            <w:r w:rsidRPr="009C2DAB">
              <w:rPr>
                <w:b/>
                <w:sz w:val="24"/>
                <w:szCs w:val="24"/>
              </w:rPr>
              <w:t xml:space="preserve"> </w:t>
            </w:r>
          </w:p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</w:rPr>
            </w:pPr>
            <w:r w:rsidRPr="009C2DAB">
              <w:rPr>
                <w:b/>
                <w:sz w:val="24"/>
                <w:szCs w:val="24"/>
              </w:rPr>
              <w:t>03.09</w:t>
            </w:r>
            <w:r w:rsidRPr="009C2DAB">
              <w:rPr>
                <w:b/>
                <w:sz w:val="24"/>
                <w:szCs w:val="24"/>
                <w:lang w:val="mk-MK"/>
              </w:rPr>
              <w:t>.2020 год.</w:t>
            </w:r>
            <w:r w:rsidRPr="009C2DAB">
              <w:rPr>
                <w:b/>
                <w:sz w:val="24"/>
                <w:szCs w:val="24"/>
              </w:rPr>
              <w:t>viti</w:t>
            </w:r>
          </w:p>
          <w:p w:rsidR="00552990" w:rsidRPr="009C2DAB" w:rsidRDefault="00552990" w:rsidP="00507072">
            <w:pPr>
              <w:jc w:val="both"/>
              <w:rPr>
                <w:b/>
                <w:sz w:val="28"/>
                <w:szCs w:val="28"/>
              </w:rPr>
            </w:pPr>
            <w:r w:rsidRPr="009C2DAB">
              <w:rPr>
                <w:b/>
                <w:sz w:val="24"/>
                <w:szCs w:val="24"/>
                <w:lang w:val="mk-MK"/>
              </w:rPr>
              <w:t>Дебар/</w:t>
            </w:r>
            <w:r w:rsidRPr="009C2DAB">
              <w:rPr>
                <w:b/>
                <w:sz w:val="24"/>
                <w:szCs w:val="24"/>
              </w:rPr>
              <w:t>Dibër</w:t>
            </w:r>
          </w:p>
        </w:tc>
        <w:tc>
          <w:tcPr>
            <w:tcW w:w="6750" w:type="dxa"/>
            <w:hideMark/>
          </w:tcPr>
          <w:p w:rsidR="00552990" w:rsidRPr="009C2DAB" w:rsidRDefault="00552990" w:rsidP="00507072">
            <w:pPr>
              <w:jc w:val="center"/>
              <w:rPr>
                <w:b/>
                <w:sz w:val="24"/>
                <w:szCs w:val="24"/>
              </w:rPr>
            </w:pPr>
            <w:r w:rsidRPr="009C2DAB">
              <w:rPr>
                <w:b/>
                <w:sz w:val="24"/>
                <w:szCs w:val="24"/>
              </w:rPr>
              <w:t xml:space="preserve">                 </w:t>
            </w:r>
            <w:r w:rsidRPr="009C2DAB">
              <w:rPr>
                <w:b/>
                <w:sz w:val="24"/>
                <w:szCs w:val="24"/>
                <w:lang w:val="mk-MK"/>
              </w:rPr>
              <w:t>ОПШТИНА ДЕБАР</w:t>
            </w:r>
            <w:r w:rsidRPr="009C2DAB">
              <w:rPr>
                <w:b/>
                <w:sz w:val="24"/>
                <w:szCs w:val="24"/>
              </w:rPr>
              <w:t xml:space="preserve">     KOMUNA DIBËR</w:t>
            </w:r>
          </w:p>
          <w:p w:rsidR="00552990" w:rsidRPr="009C2DAB" w:rsidRDefault="00552990" w:rsidP="00507072">
            <w:pPr>
              <w:jc w:val="both"/>
              <w:rPr>
                <w:b/>
                <w:sz w:val="24"/>
                <w:szCs w:val="24"/>
              </w:rPr>
            </w:pPr>
            <w:r w:rsidRPr="009C2DAB">
              <w:rPr>
                <w:b/>
                <w:sz w:val="24"/>
                <w:szCs w:val="24"/>
              </w:rPr>
              <w:t xml:space="preserve">                              Градоначалник           Kryetari,</w:t>
            </w:r>
          </w:p>
          <w:p w:rsidR="00552990" w:rsidRDefault="00552990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  <w:r w:rsidRPr="009C2DAB">
              <w:rPr>
                <w:b/>
                <w:sz w:val="24"/>
                <w:szCs w:val="24"/>
              </w:rPr>
              <w:t xml:space="preserve">                            Хекуран Дука</w:t>
            </w:r>
            <w:r w:rsidR="00507072">
              <w:rPr>
                <w:b/>
                <w:sz w:val="24"/>
                <w:szCs w:val="24"/>
              </w:rPr>
              <w:t xml:space="preserve"> c.p     </w:t>
            </w:r>
            <w:r w:rsidRPr="009C2DAB">
              <w:rPr>
                <w:b/>
                <w:sz w:val="24"/>
                <w:szCs w:val="24"/>
                <w:lang w:val="sq-AL"/>
              </w:rPr>
              <w:t>Hekuran Duka</w:t>
            </w:r>
            <w:r w:rsidR="00507072">
              <w:rPr>
                <w:b/>
                <w:sz w:val="24"/>
                <w:szCs w:val="24"/>
                <w:lang w:val="sq-AL"/>
              </w:rPr>
              <w:t xml:space="preserve"> d.v.</w:t>
            </w:r>
          </w:p>
          <w:p w:rsidR="00507072" w:rsidRDefault="00507072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507072" w:rsidRDefault="00507072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  <w:p w:rsidR="00507072" w:rsidRPr="009C2DAB" w:rsidRDefault="00507072" w:rsidP="00507072">
            <w:pPr>
              <w:jc w:val="both"/>
              <w:rPr>
                <w:b/>
                <w:sz w:val="24"/>
                <w:szCs w:val="24"/>
                <w:lang w:val="sq-AL"/>
              </w:rPr>
            </w:pPr>
          </w:p>
        </w:tc>
      </w:tr>
    </w:tbl>
    <w:tbl>
      <w:tblPr>
        <w:tblStyle w:val="TableGrid7"/>
        <w:tblpPr w:leftFromText="180" w:rightFromText="180" w:vertAnchor="text" w:horzAnchor="margin" w:tblpXSpec="center" w:tblpY="-10585"/>
        <w:tblW w:w="112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8"/>
        <w:gridCol w:w="5629"/>
      </w:tblGrid>
      <w:tr w:rsidR="00507072" w:rsidRPr="00507072" w:rsidTr="00507072">
        <w:trPr>
          <w:trHeight w:val="21"/>
        </w:trPr>
        <w:tc>
          <w:tcPr>
            <w:tcW w:w="5628" w:type="dxa"/>
          </w:tcPr>
          <w:p w:rsidR="00507072" w:rsidRPr="00507072" w:rsidRDefault="00507072" w:rsidP="00507072">
            <w:pPr>
              <w:ind w:firstLine="360"/>
              <w:jc w:val="both"/>
              <w:rPr>
                <w:rFonts w:eastAsia="Calibri"/>
                <w:sz w:val="24"/>
                <w:szCs w:val="24"/>
                <w:lang w:val="it-IT"/>
              </w:rPr>
            </w:pPr>
          </w:p>
          <w:p w:rsidR="00507072" w:rsidRDefault="00507072" w:rsidP="00507072">
            <w:pPr>
              <w:rPr>
                <w:rFonts w:eastAsia="Calibri"/>
                <w:sz w:val="24"/>
                <w:szCs w:val="24"/>
                <w:lang w:val="mk-MK"/>
              </w:rPr>
            </w:pPr>
          </w:p>
          <w:p w:rsidR="00507072" w:rsidRDefault="00507072" w:rsidP="00507072">
            <w:pPr>
              <w:rPr>
                <w:rFonts w:eastAsia="Calibri"/>
                <w:sz w:val="24"/>
                <w:szCs w:val="24"/>
                <w:lang w:val="mk-MK"/>
              </w:rPr>
            </w:pPr>
          </w:p>
          <w:p w:rsidR="00507072" w:rsidRDefault="00507072" w:rsidP="00507072">
            <w:pPr>
              <w:rPr>
                <w:rFonts w:eastAsia="Calibri"/>
                <w:sz w:val="24"/>
                <w:szCs w:val="24"/>
                <w:lang w:val="mk-MK"/>
              </w:rPr>
            </w:pPr>
          </w:p>
          <w:p w:rsidR="00507072" w:rsidRDefault="00507072" w:rsidP="00507072">
            <w:pPr>
              <w:rPr>
                <w:rFonts w:eastAsia="Calibri"/>
                <w:sz w:val="24"/>
                <w:szCs w:val="24"/>
                <w:lang w:val="mk-MK"/>
              </w:rPr>
            </w:pPr>
          </w:p>
          <w:p w:rsidR="00507072" w:rsidRPr="00507072" w:rsidRDefault="00507072" w:rsidP="00507072">
            <w:pPr>
              <w:rPr>
                <w:rFonts w:eastAsia="Calibri"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</w:rPr>
              <w:t>1000.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Согласно член 36 од Закон за Локална самоуправа </w:t>
            </w:r>
            <w:r w:rsidRPr="00507072">
              <w:rPr>
                <w:rFonts w:eastAsia="Calibri"/>
                <w:sz w:val="24"/>
                <w:szCs w:val="24"/>
              </w:rPr>
              <w:t xml:space="preserve">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>( Службен гласник на СРМ бр.5/02) член 2 став 2 од Законот од Општински даноци( Службен гласник на општина бр .61/04) и член 68 од Статутот на Општината Дебар( Службен гласник на Оптоната 13/03) Советот на општината на 38 седница одржена на 28.08.2020 донесе ова одлука.</w:t>
            </w:r>
          </w:p>
          <w:p w:rsidR="00507072" w:rsidRPr="00507072" w:rsidRDefault="00507072" w:rsidP="00507072">
            <w:pPr>
              <w:rPr>
                <w:rFonts w:eastAsia="Calibri"/>
                <w:b/>
                <w:sz w:val="24"/>
                <w:szCs w:val="24"/>
              </w:rPr>
            </w:pPr>
          </w:p>
          <w:p w:rsidR="00507072" w:rsidRPr="00507072" w:rsidRDefault="00507072" w:rsidP="00507072">
            <w:pPr>
              <w:rPr>
                <w:rFonts w:eastAsia="Calibri"/>
                <w:b/>
                <w:sz w:val="24"/>
                <w:szCs w:val="24"/>
              </w:rPr>
            </w:pPr>
            <w:r w:rsidRPr="00507072">
              <w:rPr>
                <w:rFonts w:eastAsia="Calibri"/>
                <w:b/>
                <w:sz w:val="24"/>
                <w:szCs w:val="24"/>
              </w:rPr>
              <w:t xml:space="preserve">                         </w:t>
            </w:r>
          </w:p>
          <w:p w:rsidR="00507072" w:rsidRPr="00507072" w:rsidRDefault="00507072" w:rsidP="00507072">
            <w:pPr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</w:rPr>
              <w:t xml:space="preserve">                                   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 xml:space="preserve">ОДЛУКА </w:t>
            </w:r>
          </w:p>
          <w:p w:rsidR="00507072" w:rsidRPr="00507072" w:rsidRDefault="00507072" w:rsidP="00507072">
            <w:pPr>
              <w:jc w:val="center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ЗА ИЗМЕНУВАЊЕ НА ОДЛУКАТА ЗА УТВРДУВАЊЕ И НАПЛАТА НА КОМУНАЛНА ТАКСА</w:t>
            </w:r>
            <w:r w:rsidRPr="00507072">
              <w:rPr>
                <w:rFonts w:eastAsia="Calibri"/>
                <w:b/>
                <w:sz w:val="24"/>
                <w:szCs w:val="24"/>
                <w:lang w:val="it-IT"/>
              </w:rPr>
              <w:t xml:space="preserve">  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507072">
              <w:rPr>
                <w:rFonts w:eastAsia="Calibri"/>
                <w:b/>
                <w:sz w:val="24"/>
                <w:szCs w:val="24"/>
              </w:rPr>
              <w:t xml:space="preserve">                                 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Член 1</w:t>
            </w:r>
            <w:r w:rsidRPr="00507072">
              <w:rPr>
                <w:rFonts w:eastAsia="Calibri"/>
                <w:b/>
                <w:sz w:val="24"/>
                <w:szCs w:val="24"/>
              </w:rPr>
              <w:t xml:space="preserve">       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sz w:val="24"/>
                <w:szCs w:val="24"/>
                <w:lang w:val="mk-MK"/>
              </w:rPr>
              <w:t>Со ова одлука се врши измена на Одлуката за утврдување и</w:t>
            </w:r>
            <w:r w:rsidRPr="00507072">
              <w:rPr>
                <w:rFonts w:eastAsia="Calibri"/>
                <w:sz w:val="24"/>
                <w:szCs w:val="24"/>
              </w:rPr>
              <w:t xml:space="preserve"> 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наплата</w:t>
            </w:r>
            <w:r w:rsidRPr="00507072">
              <w:rPr>
                <w:rFonts w:eastAsia="Calibri"/>
                <w:sz w:val="24"/>
                <w:szCs w:val="24"/>
              </w:rPr>
              <w:t xml:space="preserve">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на </w:t>
            </w:r>
            <w:r w:rsidRPr="00507072">
              <w:rPr>
                <w:rFonts w:eastAsia="Calibri"/>
                <w:sz w:val="24"/>
                <w:szCs w:val="24"/>
              </w:rPr>
              <w:t xml:space="preserve">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комунална </w:t>
            </w:r>
            <w:r w:rsidRPr="00507072">
              <w:rPr>
                <w:rFonts w:eastAsia="Calibri"/>
                <w:sz w:val="24"/>
                <w:szCs w:val="24"/>
              </w:rPr>
              <w:t xml:space="preserve">  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такса </w:t>
            </w:r>
            <w:r w:rsidRPr="00507072">
              <w:rPr>
                <w:rFonts w:eastAsia="Calibri"/>
                <w:sz w:val="24"/>
                <w:szCs w:val="24"/>
              </w:rPr>
              <w:t xml:space="preserve">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>бр.07-413/6 од 23.09.2005 година ,донесена од советот на општина Дебар.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sz w:val="24"/>
                <w:szCs w:val="24"/>
                <w:lang w:val="mk-MK"/>
              </w:rPr>
            </w:pPr>
          </w:p>
          <w:p w:rsidR="00507072" w:rsidRPr="00507072" w:rsidRDefault="00507072" w:rsidP="00507072">
            <w:pPr>
              <w:jc w:val="both"/>
              <w:rPr>
                <w:rFonts w:eastAsia="Calibri"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                             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  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Член 2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Одлуката за утврдување и наплата на комунална такса бр.07-413/6 од 23.09.2005 донесена од советот на општината Дебар 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 xml:space="preserve">нема да се применува 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во време на прогласена на вонредна состојба за справување со пандемиата Ковид-19 и тоа од 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13.03.2020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до 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13.06.2020</w:t>
            </w: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за следните тарифни броеви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sz w:val="24"/>
                <w:szCs w:val="24"/>
                <w:lang w:val="mk-MK"/>
              </w:rPr>
            </w:pP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Тарифен број 2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Тарифен број 3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Тарифен број 4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Тарифен број 5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>Тарифен број 6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 xml:space="preserve">                                  Член 3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  <w:r w:rsidRPr="00507072">
              <w:rPr>
                <w:rFonts w:eastAsia="Times New Roman"/>
                <w:color w:val="231F20"/>
                <w:sz w:val="24"/>
                <w:szCs w:val="24"/>
                <w:lang w:val="en-GB"/>
              </w:rPr>
              <w:t xml:space="preserve"> Овa </w:t>
            </w:r>
            <w:r w:rsidRPr="00507072">
              <w:rPr>
                <w:rFonts w:eastAsia="Times New Roman"/>
                <w:color w:val="231F20"/>
                <w:sz w:val="24"/>
                <w:szCs w:val="24"/>
                <w:lang w:val="mk-MK"/>
              </w:rPr>
              <w:t xml:space="preserve">одлука </w:t>
            </w:r>
            <w:r w:rsidRPr="00507072">
              <w:rPr>
                <w:rFonts w:eastAsia="Times New Roman"/>
                <w:color w:val="231F20"/>
                <w:sz w:val="24"/>
                <w:szCs w:val="24"/>
                <w:lang w:val="en-GB"/>
              </w:rPr>
              <w:t xml:space="preserve">влегува во сила </w:t>
            </w:r>
            <w:r w:rsidRPr="00507072">
              <w:rPr>
                <w:rFonts w:eastAsia="Times New Roman"/>
                <w:color w:val="231F20"/>
                <w:sz w:val="24"/>
                <w:szCs w:val="24"/>
                <w:lang w:val="mk-MK"/>
              </w:rPr>
              <w:t xml:space="preserve">наредниот ден од денот на </w:t>
            </w:r>
            <w:r w:rsidRPr="00507072">
              <w:rPr>
                <w:rFonts w:eastAsia="Times New Roman"/>
                <w:color w:val="231F20"/>
                <w:sz w:val="24"/>
                <w:szCs w:val="24"/>
                <w:lang w:val="en-GB"/>
              </w:rPr>
              <w:t xml:space="preserve"> објавувањето во "Службен гласник на Општина  Дебар ".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 xml:space="preserve">                             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/>
                <w:sz w:val="24"/>
                <w:szCs w:val="24"/>
                <w:lang w:val="mk-MK"/>
              </w:rPr>
            </w:pPr>
          </w:p>
        </w:tc>
        <w:tc>
          <w:tcPr>
            <w:tcW w:w="5629" w:type="dxa"/>
          </w:tcPr>
          <w:p w:rsidR="00507072" w:rsidRP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mk-MK"/>
              </w:rPr>
            </w:pPr>
            <w:r w:rsidRPr="00507072">
              <w:rPr>
                <w:rFonts w:eastAsia="Batang"/>
                <w:bCs/>
                <w:iCs/>
                <w:sz w:val="24"/>
                <w:szCs w:val="24"/>
                <w:lang w:val="mk-MK"/>
              </w:rPr>
              <w:t xml:space="preserve">   </w:t>
            </w:r>
          </w:p>
          <w:p w:rsid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mk-MK"/>
              </w:rPr>
            </w:pPr>
            <w:r w:rsidRPr="00507072">
              <w:rPr>
                <w:rFonts w:eastAsia="Batang"/>
                <w:bCs/>
                <w:iCs/>
                <w:sz w:val="24"/>
                <w:szCs w:val="24"/>
                <w:lang w:val="mk-MK"/>
              </w:rPr>
              <w:t xml:space="preserve">  </w:t>
            </w:r>
          </w:p>
          <w:p w:rsid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mk-MK"/>
              </w:rPr>
            </w:pPr>
          </w:p>
          <w:p w:rsid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mk-MK"/>
              </w:rPr>
            </w:pPr>
          </w:p>
          <w:p w:rsid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mk-MK"/>
              </w:rPr>
            </w:pPr>
          </w:p>
          <w:p w:rsidR="00507072" w:rsidRP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sq-AL"/>
              </w:rPr>
            </w:pPr>
            <w:r w:rsidRPr="00507072">
              <w:rPr>
                <w:rFonts w:eastAsia="Batang"/>
                <w:b/>
                <w:bCs/>
                <w:iCs/>
                <w:sz w:val="24"/>
                <w:szCs w:val="24"/>
              </w:rPr>
              <w:t>1000</w:t>
            </w:r>
            <w:r>
              <w:rPr>
                <w:rFonts w:eastAsia="Batang"/>
                <w:bCs/>
                <w:iCs/>
                <w:sz w:val="24"/>
                <w:szCs w:val="24"/>
              </w:rPr>
              <w:t>.</w:t>
            </w:r>
            <w:r w:rsidRPr="00507072">
              <w:rPr>
                <w:rFonts w:eastAsia="Batang"/>
                <w:bCs/>
                <w:iCs/>
                <w:sz w:val="24"/>
                <w:szCs w:val="24"/>
              </w:rPr>
              <w:t xml:space="preserve">Në mbështetje të nenit 36 </w:t>
            </w:r>
            <w:r w:rsidRPr="00507072">
              <w:rPr>
                <w:rFonts w:eastAsia="Batang"/>
                <w:bCs/>
                <w:iCs/>
                <w:sz w:val="24"/>
                <w:szCs w:val="24"/>
                <w:lang w:val="sq-AL"/>
              </w:rPr>
              <w:t>të Ligjit për vetqeverisjen lokale ( Gazeta zyrtare e RMV nr 5/02)nenit 2 paragrafi 2 të Ligjit për Taksat komunale (Gazeta zyrtare e Komunës nr.61/04)si dhe nenit 68 të Statutit të Komunës së Dibrës(Kumtesa Zyrtare e Komunësnr.13/03)</w:t>
            </w:r>
          </w:p>
          <w:p w:rsidR="00507072" w:rsidRPr="00507072" w:rsidRDefault="00507072" w:rsidP="00507072">
            <w:pPr>
              <w:jc w:val="both"/>
              <w:rPr>
                <w:rFonts w:eastAsia="Batang"/>
                <w:bCs/>
                <w:iCs/>
                <w:sz w:val="24"/>
                <w:szCs w:val="24"/>
                <w:lang w:val="mk-MK"/>
              </w:rPr>
            </w:pPr>
            <w:r w:rsidRPr="00507072">
              <w:rPr>
                <w:rFonts w:eastAsia="Batang"/>
                <w:bCs/>
                <w:iCs/>
                <w:sz w:val="24"/>
                <w:szCs w:val="24"/>
                <w:lang w:val="sq-AL"/>
              </w:rPr>
              <w:t>Këshilli komunës në seancën e 38 të mabjtur më 28.08.2020 solli këtë vendim.</w:t>
            </w:r>
            <w:r w:rsidRPr="00507072">
              <w:rPr>
                <w:rFonts w:eastAsia="Batang"/>
                <w:bCs/>
                <w:iCs/>
                <w:sz w:val="24"/>
                <w:szCs w:val="24"/>
              </w:rPr>
              <w:t xml:space="preserve"> </w:t>
            </w:r>
          </w:p>
          <w:p w:rsidR="00507072" w:rsidRPr="00507072" w:rsidRDefault="00507072" w:rsidP="00507072">
            <w:pPr>
              <w:rPr>
                <w:rFonts w:eastAsia="Batang"/>
                <w:b/>
                <w:bCs/>
                <w:iCs/>
                <w:sz w:val="24"/>
                <w:szCs w:val="24"/>
              </w:rPr>
            </w:pPr>
          </w:p>
          <w:p w:rsidR="00507072" w:rsidRPr="00507072" w:rsidRDefault="00507072" w:rsidP="00507072">
            <w:pPr>
              <w:rPr>
                <w:rFonts w:eastAsia="Batang"/>
                <w:b/>
                <w:bCs/>
                <w:iCs/>
                <w:sz w:val="24"/>
                <w:szCs w:val="24"/>
              </w:rPr>
            </w:pPr>
          </w:p>
          <w:p w:rsidR="00507072" w:rsidRPr="00507072" w:rsidRDefault="00507072" w:rsidP="00507072">
            <w:pPr>
              <w:jc w:val="center"/>
              <w:rPr>
                <w:rFonts w:eastAsia="Batang"/>
                <w:b/>
                <w:bCs/>
                <w:iCs/>
                <w:sz w:val="24"/>
                <w:szCs w:val="24"/>
              </w:rPr>
            </w:pPr>
            <w:r w:rsidRPr="00507072">
              <w:rPr>
                <w:rFonts w:eastAsia="Batang"/>
                <w:b/>
                <w:bCs/>
                <w:iCs/>
                <w:sz w:val="24"/>
                <w:szCs w:val="24"/>
              </w:rPr>
              <w:t>VENDIM</w:t>
            </w:r>
          </w:p>
          <w:p w:rsidR="00507072" w:rsidRPr="00507072" w:rsidRDefault="00507072" w:rsidP="00507072">
            <w:pPr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sq-AL"/>
              </w:rPr>
            </w:pPr>
            <w:r w:rsidRPr="00507072">
              <w:rPr>
                <w:rFonts w:eastAsia="Batang"/>
                <w:b/>
                <w:bCs/>
                <w:iCs/>
                <w:sz w:val="24"/>
                <w:szCs w:val="24"/>
              </w:rPr>
              <w:t xml:space="preserve">PËR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  <w:lang w:val="mk-MK"/>
              </w:rPr>
              <w:t xml:space="preserve"> 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</w:rPr>
              <w:t xml:space="preserve">NDRISHIMN  E VENDIMIT PËR PËRCAKTIMIN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  <w:lang w:val="mk-MK"/>
              </w:rPr>
              <w:t xml:space="preserve"> 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</w:rPr>
              <w:t xml:space="preserve">E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</w:rPr>
              <w:t>PAGESËS TË TAKSËS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  <w:r w:rsidRPr="00507072">
              <w:rPr>
                <w:rFonts w:eastAsia="Batang"/>
                <w:b/>
                <w:bCs/>
                <w:iCs/>
                <w:sz w:val="24"/>
                <w:szCs w:val="24"/>
                <w:lang w:val="sq-AL"/>
              </w:rPr>
              <w:t>KOMUNALE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sz w:val="24"/>
                <w:szCs w:val="24"/>
              </w:rPr>
            </w:pPr>
            <w:r w:rsidRPr="00507072">
              <w:rPr>
                <w:rFonts w:eastAsia="Calibri"/>
                <w:sz w:val="24"/>
                <w:szCs w:val="24"/>
                <w:lang w:val="mk-MK"/>
              </w:rPr>
              <w:t xml:space="preserve"> </w:t>
            </w:r>
          </w:p>
          <w:p w:rsidR="00507072" w:rsidRPr="00507072" w:rsidRDefault="00507072" w:rsidP="0050707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7072">
              <w:rPr>
                <w:rFonts w:eastAsia="Calibri"/>
                <w:b/>
                <w:sz w:val="24"/>
                <w:szCs w:val="24"/>
              </w:rPr>
              <w:t>Neni 1</w:t>
            </w:r>
          </w:p>
          <w:p w:rsidR="00507072" w:rsidRPr="00507072" w:rsidRDefault="00507072" w:rsidP="00507072">
            <w:pPr>
              <w:jc w:val="both"/>
              <w:rPr>
                <w:rFonts w:eastAsia="Calibri"/>
                <w:bCs/>
                <w:iCs/>
                <w:sz w:val="24"/>
                <w:szCs w:val="24"/>
                <w:u w:val="single"/>
                <w:lang w:val="mk-MK"/>
              </w:rPr>
            </w:pPr>
            <w:r w:rsidRPr="00507072">
              <w:rPr>
                <w:rFonts w:eastAsia="Calibri"/>
                <w:sz w:val="24"/>
                <w:szCs w:val="24"/>
              </w:rPr>
              <w:t xml:space="preserve">    Me këtë vendim bëhet   ndrishimi i Vendimit për përcaktimin e   pagesës   së   taksës   komunale    nr.07-413/6 të dates    23.09.2005    miratuar nga këshilli Komunës Dibër. </w:t>
            </w:r>
          </w:p>
          <w:p w:rsidR="00507072" w:rsidRPr="00507072" w:rsidRDefault="00507072" w:rsidP="00507072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 xml:space="preserve">                               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 xml:space="preserve">                                       Neni 2</w:t>
            </w:r>
          </w:p>
          <w:p w:rsidR="00507072" w:rsidRPr="00507072" w:rsidRDefault="00507072" w:rsidP="00507072">
            <w:pPr>
              <w:jc w:val="both"/>
              <w:rPr>
                <w:bCs/>
                <w:iCs/>
                <w:sz w:val="24"/>
                <w:szCs w:val="24"/>
              </w:rPr>
            </w:pPr>
            <w:r w:rsidRPr="00507072">
              <w:rPr>
                <w:bCs/>
                <w:iCs/>
                <w:sz w:val="24"/>
                <w:szCs w:val="24"/>
              </w:rPr>
              <w:t xml:space="preserve">Vendimi për përcaktimin e pagesës së taksës komunale me nr.07-413/6 e dates 23.09.2005 e miratuar nga këshilli Komunës Dibër </w:t>
            </w:r>
            <w:r w:rsidRPr="00507072">
              <w:rPr>
                <w:b/>
                <w:bCs/>
                <w:iCs/>
                <w:sz w:val="24"/>
                <w:szCs w:val="24"/>
              </w:rPr>
              <w:t xml:space="preserve">nuk do të zbatohet </w:t>
            </w:r>
            <w:r w:rsidRPr="00507072">
              <w:rPr>
                <w:bCs/>
                <w:iCs/>
                <w:sz w:val="24"/>
                <w:szCs w:val="24"/>
              </w:rPr>
              <w:t xml:space="preserve">në kohën e shpalljes të së gjendjes së jashtëzakonshme për menaxhimin me pandemine Kovid-19 dhe atë nga </w:t>
            </w:r>
            <w:r w:rsidRPr="00507072">
              <w:rPr>
                <w:b/>
                <w:bCs/>
                <w:iCs/>
                <w:sz w:val="24"/>
                <w:szCs w:val="24"/>
              </w:rPr>
              <w:t>13.03.2020</w:t>
            </w:r>
            <w:r w:rsidRPr="00507072">
              <w:rPr>
                <w:bCs/>
                <w:iCs/>
                <w:sz w:val="24"/>
                <w:szCs w:val="24"/>
              </w:rPr>
              <w:t xml:space="preserve"> deri m</w:t>
            </w:r>
            <w:r w:rsidRPr="00507072">
              <w:rPr>
                <w:bCs/>
                <w:iCs/>
                <w:sz w:val="24"/>
                <w:szCs w:val="24"/>
                <w:lang w:val="sq-AL"/>
              </w:rPr>
              <w:t xml:space="preserve">ë </w:t>
            </w:r>
            <w:r w:rsidRPr="00507072">
              <w:rPr>
                <w:b/>
                <w:bCs/>
                <w:iCs/>
                <w:sz w:val="24"/>
                <w:szCs w:val="24"/>
                <w:lang w:val="sq-AL"/>
              </w:rPr>
              <w:t>13.06.2020</w:t>
            </w:r>
            <w:r w:rsidRPr="00507072">
              <w:rPr>
                <w:bCs/>
                <w:iCs/>
                <w:sz w:val="24"/>
                <w:szCs w:val="24"/>
                <w:lang w:val="sq-AL"/>
              </w:rPr>
              <w:t xml:space="preserve"> </w:t>
            </w:r>
            <w:r w:rsidRPr="00507072">
              <w:rPr>
                <w:bCs/>
                <w:iCs/>
                <w:sz w:val="24"/>
                <w:szCs w:val="24"/>
              </w:rPr>
              <w:t xml:space="preserve"> </w:t>
            </w:r>
            <w:r w:rsidRPr="00507072">
              <w:rPr>
                <w:b/>
                <w:bCs/>
                <w:iCs/>
                <w:sz w:val="24"/>
                <w:szCs w:val="24"/>
              </w:rPr>
              <w:t>,</w:t>
            </w:r>
            <w:r w:rsidRPr="00507072">
              <w:rPr>
                <w:bCs/>
                <w:iCs/>
                <w:sz w:val="24"/>
                <w:szCs w:val="24"/>
              </w:rPr>
              <w:t>për keto numra tarifor.</w:t>
            </w:r>
          </w:p>
          <w:p w:rsidR="00507072" w:rsidRPr="00507072" w:rsidRDefault="00507072" w:rsidP="00507072">
            <w:pPr>
              <w:jc w:val="both"/>
              <w:rPr>
                <w:bCs/>
                <w:iCs/>
                <w:sz w:val="24"/>
                <w:szCs w:val="24"/>
              </w:rPr>
            </w:pPr>
            <w:r w:rsidRPr="00507072">
              <w:rPr>
                <w:bCs/>
                <w:iCs/>
                <w:sz w:val="24"/>
                <w:szCs w:val="24"/>
              </w:rPr>
              <w:t xml:space="preserve">  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>Numri tarifor 2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>Numri tarifor 3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>Numri tarifor 4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>Numri tarifor 5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>Numri tarifor 6</w:t>
            </w: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507072" w:rsidRPr="00507072" w:rsidRDefault="00507072" w:rsidP="0050707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07072">
              <w:rPr>
                <w:b/>
                <w:bCs/>
                <w:iCs/>
                <w:sz w:val="24"/>
                <w:szCs w:val="24"/>
              </w:rPr>
              <w:t xml:space="preserve">                                      Neni 3</w:t>
            </w:r>
          </w:p>
          <w:p w:rsidR="00507072" w:rsidRPr="00507072" w:rsidRDefault="00507072" w:rsidP="00507072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  <w:r w:rsidRPr="00507072">
              <w:rPr>
                <w:rFonts w:eastAsia="Times New Roman"/>
                <w:sz w:val="24"/>
                <w:szCs w:val="24"/>
                <w:lang w:val="en-GB"/>
              </w:rPr>
              <w:t>Ky  vendim   hyn   në   fuqi   një ditë     pas   shpalljes   në   “Kumtesën   zyrtare   të   Komunës Dibër”</w:t>
            </w:r>
          </w:p>
          <w:p w:rsidR="00507072" w:rsidRPr="00507072" w:rsidRDefault="00507072" w:rsidP="00507072">
            <w:pPr>
              <w:jc w:val="both"/>
              <w:rPr>
                <w:rFonts w:eastAsia="Times New Roman"/>
                <w:sz w:val="24"/>
                <w:szCs w:val="24"/>
                <w:lang w:val="en-GB"/>
              </w:rPr>
            </w:pPr>
          </w:p>
          <w:p w:rsidR="00507072" w:rsidRPr="00507072" w:rsidRDefault="00507072" w:rsidP="0050707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507072" w:rsidRPr="00507072" w:rsidRDefault="00507072" w:rsidP="0050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072" w:rsidRPr="00507072" w:rsidRDefault="00507072" w:rsidP="0050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072">
        <w:rPr>
          <w:rFonts w:ascii="Times New Roman" w:hAnsi="Times New Roman" w:cs="Times New Roman"/>
          <w:b/>
          <w:sz w:val="24"/>
          <w:szCs w:val="24"/>
        </w:rPr>
        <w:t>Бр. Nr. 08-718/9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>СОВЕТ НА ОПШТИНА</w:t>
      </w:r>
      <w:r w:rsidRPr="005070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>К</w:t>
      </w:r>
      <w:r w:rsidRPr="00507072">
        <w:rPr>
          <w:rFonts w:ascii="Times New Roman" w:hAnsi="Times New Roman" w:cs="Times New Roman"/>
          <w:b/>
          <w:sz w:val="24"/>
          <w:szCs w:val="24"/>
        </w:rPr>
        <w:t xml:space="preserve">ËSHILLI  I KOMUNËS               </w:t>
      </w:r>
    </w:p>
    <w:p w:rsidR="00507072" w:rsidRPr="00507072" w:rsidRDefault="00507072" w:rsidP="0050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072">
        <w:rPr>
          <w:rFonts w:ascii="Times New Roman" w:hAnsi="Times New Roman" w:cs="Times New Roman"/>
          <w:b/>
          <w:sz w:val="24"/>
          <w:szCs w:val="24"/>
        </w:rPr>
        <w:t>28.08.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>2020год.</w:t>
      </w:r>
      <w:r w:rsidRPr="00507072">
        <w:rPr>
          <w:rFonts w:ascii="Times New Roman" w:hAnsi="Times New Roman" w:cs="Times New Roman"/>
          <w:b/>
          <w:sz w:val="24"/>
          <w:szCs w:val="24"/>
        </w:rPr>
        <w:t>viti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Претседател,</w:t>
      </w:r>
      <w:r w:rsidRPr="00507072">
        <w:rPr>
          <w:rFonts w:ascii="Times New Roman" w:hAnsi="Times New Roman" w:cs="Times New Roman"/>
          <w:b/>
          <w:sz w:val="24"/>
          <w:szCs w:val="24"/>
        </w:rPr>
        <w:t xml:space="preserve">                            Kryetari,</w:t>
      </w:r>
    </w:p>
    <w:p w:rsidR="00507072" w:rsidRDefault="00507072" w:rsidP="0050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>Дебар/</w:t>
      </w:r>
      <w:r w:rsidRPr="00507072">
        <w:rPr>
          <w:rFonts w:ascii="Times New Roman" w:hAnsi="Times New Roman" w:cs="Times New Roman"/>
          <w:b/>
          <w:sz w:val="24"/>
          <w:szCs w:val="24"/>
        </w:rPr>
        <w:t>Dibër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>Башким Машкули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c.p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07072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507072">
        <w:rPr>
          <w:rFonts w:ascii="Times New Roman" w:hAnsi="Times New Roman" w:cs="Times New Roman"/>
          <w:b/>
          <w:sz w:val="24"/>
          <w:szCs w:val="24"/>
        </w:rPr>
        <w:t xml:space="preserve">Bashkim Mashkulli </w:t>
      </w:r>
      <w:r>
        <w:rPr>
          <w:rFonts w:ascii="Times New Roman" w:hAnsi="Times New Roman" w:cs="Times New Roman"/>
          <w:b/>
          <w:sz w:val="24"/>
          <w:szCs w:val="24"/>
        </w:rPr>
        <w:t>d.v.</w:t>
      </w:r>
    </w:p>
    <w:p w:rsidR="00507072" w:rsidRDefault="00507072" w:rsidP="00507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072" w:rsidRPr="00507072" w:rsidRDefault="00507072" w:rsidP="00507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072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             </w:t>
      </w:r>
    </w:p>
    <w:tbl>
      <w:tblPr>
        <w:tblpPr w:leftFromText="180" w:rightFromText="180" w:vertAnchor="text" w:horzAnchor="margin" w:tblpXSpec="center" w:tblpY="158"/>
        <w:tblW w:w="11065" w:type="dxa"/>
        <w:tblLayout w:type="fixed"/>
        <w:tblLook w:val="01E0" w:firstRow="1" w:lastRow="1" w:firstColumn="1" w:lastColumn="1" w:noHBand="0" w:noVBand="0"/>
      </w:tblPr>
      <w:tblGrid>
        <w:gridCol w:w="5320"/>
        <w:gridCol w:w="5745"/>
      </w:tblGrid>
      <w:tr w:rsidR="00507072" w:rsidRPr="00CE5C96" w:rsidTr="00507072">
        <w:trPr>
          <w:trHeight w:val="9536"/>
        </w:trPr>
        <w:tc>
          <w:tcPr>
            <w:tcW w:w="5320" w:type="dxa"/>
          </w:tcPr>
          <w:p w:rsidR="00507072" w:rsidRPr="00CE5C96" w:rsidRDefault="00507072" w:rsidP="00507072">
            <w:pPr>
              <w:rPr>
                <w:rFonts w:ascii="Times New Roman" w:hAnsi="Times New Roman" w:cs="Times New Roman"/>
                <w:b/>
              </w:rPr>
            </w:pPr>
            <w:r w:rsidRPr="00CE5C96">
              <w:rPr>
                <w:rFonts w:ascii="Times New Roman" w:hAnsi="Times New Roman" w:cs="Times New Roman"/>
                <w:lang w:val="mk-MK"/>
              </w:rPr>
              <w:t xml:space="preserve">                        </w:t>
            </w:r>
            <w:r w:rsidRPr="00CE5C96">
              <w:rPr>
                <w:rFonts w:ascii="Times New Roman" w:hAnsi="Times New Roman" w:cs="Times New Roman"/>
                <w:b/>
                <w:lang w:val="mk-MK"/>
              </w:rPr>
              <w:t>С  О  Д  Р  Ж  И  Н  А</w:t>
            </w:r>
          </w:p>
          <w:p w:rsidR="00507072" w:rsidRPr="00CE5C96" w:rsidRDefault="00507072" w:rsidP="005070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072" w:rsidRPr="00CE5C96" w:rsidRDefault="00507072" w:rsidP="005070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7072" w:rsidRPr="0085173E" w:rsidRDefault="00507072" w:rsidP="0050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987</w:t>
            </w:r>
            <w:r w:rsidRPr="00CE5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.</w:t>
            </w:r>
            <w:r w:rsidRPr="00AA2F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73E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ЗА ОБЈАВУВАЊЕ НА</w:t>
            </w:r>
            <w:r w:rsidRPr="008517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7072" w:rsidRPr="0085173E" w:rsidRDefault="00507072" w:rsidP="0050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ОДЛУКАТА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ДАВАЊЕ СОГЛАСНОСТ НА ГОДИШНИОТ ПЛАН ЗА ВРАБОТУВАЊЕ ВО ОПШТИНА ДЕБАР ЗА 2021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ГОДИНА</w:t>
            </w:r>
          </w:p>
          <w:p w:rsidR="00507072" w:rsidRPr="00CE5C96" w:rsidRDefault="00507072" w:rsidP="00507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072" w:rsidRDefault="00507072" w:rsidP="0050707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988.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О Д Л У К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ДАВАЊЕ СОГЛАСНОСТ НА ГОДИШНИОТ ПЛАН ЗА ВРАБОТУВАЊЕ ВО 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„ОПШТИНА „-ДЕБАР ЗА 2021 ГОДИНА</w:t>
            </w:r>
          </w:p>
          <w:p w:rsidR="00507072" w:rsidRPr="00507072" w:rsidRDefault="00507072" w:rsidP="005070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989.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072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ОБЈАВУВАЊЕ НА </w:t>
            </w:r>
          </w:p>
          <w:p w:rsidR="00507072" w:rsidRPr="00507072" w:rsidRDefault="00507072" w:rsidP="005070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ОДЛУКАТА 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ДАВАЊЕ СОГЛАСНОСТ НА ГОДИШНИОТ ПЛАН ЗА ВРАБОТУВАЊЕ ВО 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СОУ</w:t>
            </w:r>
          </w:p>
          <w:p w:rsidR="00507072" w:rsidRDefault="00507072" w:rsidP="005070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28 Ноември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ДЕБАР ЗА 2021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ГОДИНА</w:t>
            </w:r>
          </w:p>
          <w:p w:rsidR="00507072" w:rsidRDefault="00507072" w:rsidP="0050707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672B" w:rsidRDefault="00507072" w:rsidP="0093672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990.</w:t>
            </w:r>
            <w:r w:rsidR="0093672B" w:rsidRPr="00845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672B"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О Д Л У К А</w:t>
            </w:r>
            <w:r w:rsid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672B"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ДАВАЊЕ СОГЛАСНОСТ НА ГОДИШНИОТ ПЛАН ЗА ВРАБОТУВАЊЕ ВО </w:t>
            </w:r>
            <w:r w:rsidR="0093672B"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СОУ„28 НОЕМВРИ„-ДЕБАР ЗА 2021 ГОДИНА</w:t>
            </w:r>
          </w:p>
          <w:p w:rsidR="0093672B" w:rsidRDefault="0093672B" w:rsidP="0093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991.</w:t>
            </w:r>
            <w:r w:rsidRPr="008452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ОБЈАВУВАЊЕ НА ОДЛУКАТА </w:t>
            </w:r>
            <w:r w:rsidRPr="0093672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ДАВАЊЕ СОГЛАСНОСТ НА ГОДИШНИОТ ПЛАН ЗА ВРАБОТУВАЊЕ ВО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ООУ „РИСТЕ РИСТЕСКИ „с. ДОЛНО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КОСОВРАСТИ  ЗА 2021 ГОДИНА</w:t>
            </w:r>
          </w:p>
          <w:p w:rsidR="0093672B" w:rsidRDefault="0093672B" w:rsidP="00936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992.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О Д Л У К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ДАВАЊЕ СОГЛАСНОСТ НА ГОДИШНИОТ ПЛАН ЗА ВРАБОТУВАЊЕ ВО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ООУ„РИСТЕ РИСТЕВСКИ „-с.Долно Косоврасти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 2021 ГОДИНА</w:t>
            </w:r>
          </w:p>
          <w:p w:rsidR="0093672B" w:rsidRDefault="0093672B" w:rsidP="009367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993.</w:t>
            </w:r>
            <w:r w:rsidRPr="00227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ОБЈАВУВАЊЕ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ОДЛУКАТА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ДАВАЊЕ СОГЛАСНОСТ НА ГОДИШНИОТ ПЛАН ЗА ВРАБОТУВАЊЕ 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ООУ „ПЕНЕСТИА“-ДЕБАР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ЗА 2021 ГОДИНА</w:t>
            </w:r>
          </w:p>
          <w:p w:rsidR="0093672B" w:rsidRDefault="0093672B" w:rsidP="009367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994.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О Д Л У К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ДАВАЊЕ СОГЛАСНОСТ НА ГОДИШНИОТ ПЛАН ЗА ВРАБОТУВАЊЕ ВО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ОOУ „ПЕНЕСТИА „-ДЕБАР ЗА 2021 ГОДИНА</w:t>
            </w:r>
          </w:p>
          <w:p w:rsidR="0093672B" w:rsidRDefault="0093672B" w:rsidP="009367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995.</w:t>
            </w:r>
            <w:r w:rsidRPr="00C40E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ОБЈАВУВАЊЕ НА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ОДЛУКАТА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ДАВАЊЕ СОГЛАСНОСТ НА ГОДИШНИОТ ПЛАН ЗА ВРАБОТУВАЊЕ 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ЈОУДГ „БРЕШИА“-ДЕБАР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>ЗА 2021 ГОДИНА</w:t>
            </w:r>
          </w:p>
          <w:p w:rsidR="0093672B" w:rsidRDefault="0093672B" w:rsidP="0093672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3672B" w:rsidRDefault="0093672B" w:rsidP="00EB3C5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996.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 Л У К АЗА ДАВАЊЕ СОГЛАСНОСТ НА ГОДИШНИОТ ПЛАН ЗА ВРАБОТУВАЊЕ ВО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ОЈУДГ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„БРЕШИА „-ДЕБАР ЗА 2021 ГОДИНА</w:t>
            </w:r>
          </w:p>
          <w:p w:rsidR="00EB3C57" w:rsidRPr="00EB3C57" w:rsidRDefault="00EB3C57" w:rsidP="00EB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:rsidR="00EB3C57" w:rsidRDefault="00EB3C57" w:rsidP="00EB3C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997.</w:t>
            </w:r>
            <w:r w:rsidRPr="00EB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ОБЈАВУВАЊЕ НА </w:t>
            </w:r>
            <w:r w:rsidRPr="00EB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ОДЛУКАТА ЗА ОДРЕДУВАЊЕ НА ПРИОРИТЕТЕН ПРОЕКТ ЗА АПЛИЦИРАЊЕ ВО ВТОРИОТ ПОВИК ОФ УНДП И СИДА</w:t>
            </w:r>
          </w:p>
          <w:p w:rsidR="00EB3C57" w:rsidRDefault="00EB3C57" w:rsidP="00EB3C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EB3C57" w:rsidRDefault="00EB3C57" w:rsidP="00EB3C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998.</w:t>
            </w:r>
            <w:r w:rsidRPr="00552990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ОДЛУКА</w:t>
            </w:r>
            <w:r w:rsidRPr="00EB3C5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за одредување на приоритетен проект за аплицирање во Вторит Повик од УНДП и СИДА</w:t>
            </w:r>
          </w:p>
          <w:p w:rsidR="00EB3C57" w:rsidRDefault="00EB3C57" w:rsidP="00EB3C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999.</w:t>
            </w:r>
            <w:r w:rsidRPr="00EB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  А  К  Л  У  Ч  О 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ОБЈАВУВАЊЕ НА </w:t>
            </w:r>
            <w:r w:rsidRPr="00EB3C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  <w:t xml:space="preserve"> ОДЛУКАТА ЗА ИЗМЕНУВАЊЕ НА ОДЛУКАТА ЗА УТВРДУВАЊЕ И НАПЛАТА НА КОМУНАЛНА ТАКСА</w:t>
            </w:r>
          </w:p>
          <w:p w:rsidR="00EB3C57" w:rsidRDefault="00EB3C57" w:rsidP="00EB3C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3C57" w:rsidRDefault="00EB3C57" w:rsidP="00EB3C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1000.</w:t>
            </w:r>
            <w:r w:rsidRPr="00507072">
              <w:rPr>
                <w:rFonts w:eastAsia="Calibri"/>
                <w:b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ОДЛУКА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 xml:space="preserve">ЗА ИЗМЕНУВАЊЕ НА ОДЛУКАТА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  <w:t>ЗА УТВРДУВАЊЕ И НАПЛАТА НА КОМУНАЛНА ТАКСА</w:t>
            </w:r>
            <w:r w:rsidRPr="00EB3C57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 xml:space="preserve">  </w:t>
            </w:r>
          </w:p>
          <w:p w:rsidR="00EB3C57" w:rsidRDefault="00EB3C57" w:rsidP="00EB3C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</w:p>
          <w:p w:rsidR="00EB3C57" w:rsidRDefault="00EB3C57" w:rsidP="00EB3C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</w:p>
          <w:p w:rsidR="00EB3C57" w:rsidRDefault="00EB3C57" w:rsidP="00EB3C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</w:p>
          <w:p w:rsidR="00507072" w:rsidRPr="00EB3C57" w:rsidRDefault="00EB3C57" w:rsidP="00EB3C5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bookmarkStart w:id="0" w:name="_GoBack"/>
            <w:bookmarkEnd w:id="0"/>
            <w:r w:rsidR="00507072" w:rsidRPr="00CE5C9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ИЗГОТВИ:</w:t>
            </w:r>
          </w:p>
          <w:p w:rsidR="00507072" w:rsidRPr="00CE5C96" w:rsidRDefault="00507072" w:rsidP="00507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96">
              <w:rPr>
                <w:rFonts w:ascii="Times New Roman" w:hAnsi="Times New Roman" w:cs="Times New Roman"/>
                <w:b/>
                <w:sz w:val="28"/>
                <w:szCs w:val="28"/>
                <w:lang w:val="mk-MK"/>
              </w:rPr>
              <w:t>СЛУЖБА ПРИ СОВЕТОТ</w:t>
            </w:r>
          </w:p>
          <w:p w:rsidR="00507072" w:rsidRPr="00CE5C96" w:rsidRDefault="00507072" w:rsidP="005070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mk-MK"/>
              </w:rPr>
            </w:pPr>
            <w:r w:rsidRPr="00CE5C96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</w:t>
            </w:r>
          </w:p>
        </w:tc>
        <w:tc>
          <w:tcPr>
            <w:tcW w:w="5745" w:type="dxa"/>
          </w:tcPr>
          <w:p w:rsidR="00507072" w:rsidRPr="00CE5C96" w:rsidRDefault="00507072" w:rsidP="00507072">
            <w:pPr>
              <w:rPr>
                <w:rFonts w:ascii="Times New Roman" w:hAnsi="Times New Roman" w:cs="Times New Roman"/>
                <w:lang w:val="sq-AL"/>
              </w:rPr>
            </w:pPr>
            <w:r w:rsidRPr="00CE5C96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CE5C96">
              <w:rPr>
                <w:rFonts w:ascii="Times New Roman" w:hAnsi="Times New Roman" w:cs="Times New Roman"/>
                <w:b/>
              </w:rPr>
              <w:t>P Ë R M B A J T J A</w:t>
            </w:r>
            <w:r w:rsidRPr="00CE5C96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CE5C96">
              <w:rPr>
                <w:rFonts w:ascii="Times New Roman" w:hAnsi="Times New Roman" w:cs="Times New Roman"/>
                <w:lang w:val="mk-MK"/>
              </w:rPr>
              <w:t>стр/</w:t>
            </w:r>
            <w:r w:rsidRPr="00CE5C96">
              <w:rPr>
                <w:rFonts w:ascii="Times New Roman" w:hAnsi="Times New Roman" w:cs="Times New Roman"/>
                <w:lang w:val="sq-AL"/>
              </w:rPr>
              <w:t xml:space="preserve">faq                          </w:t>
            </w:r>
          </w:p>
          <w:p w:rsidR="00507072" w:rsidRPr="00CE5C96" w:rsidRDefault="00507072" w:rsidP="00507072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CE5C96">
              <w:rPr>
                <w:rFonts w:ascii="Times New Roman" w:hAnsi="Times New Roman" w:cs="Times New Roman"/>
                <w:lang w:val="sq-AL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mk-MK"/>
              </w:rPr>
              <w:t>1282</w:t>
            </w:r>
          </w:p>
          <w:p w:rsidR="00507072" w:rsidRPr="0085173E" w:rsidRDefault="00507072" w:rsidP="0050707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mk-MK"/>
              </w:rPr>
            </w:pPr>
            <w:r w:rsidRPr="0085173E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PËR SHPALLJEN    E    </w:t>
            </w:r>
            <w:r w:rsidRPr="0085173E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VENDIMIT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PËR  DHËNIEN  E PËLQIMIT PLANIT  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VJETOR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PUNËSIM  NË KOMUNË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DIBËR  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Pr="00851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VITIN 2021</w:t>
            </w:r>
          </w:p>
          <w:p w:rsidR="00507072" w:rsidRPr="00507072" w:rsidRDefault="00507072" w:rsidP="00507072">
            <w:pPr>
              <w:spacing w:after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1283</w:t>
            </w:r>
          </w:p>
          <w:p w:rsidR="00507072" w:rsidRDefault="00507072" w:rsidP="0050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V E N D I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PËR DHËNIEN E PËLQIMIT PLANIT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VJETOR PËR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PUNËSIM 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NË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„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KOMUNA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-DIBËR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>PËR VITIN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1284</w:t>
            </w:r>
          </w:p>
          <w:p w:rsidR="0093672B" w:rsidRPr="0093672B" w:rsidRDefault="00507072" w:rsidP="005070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072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072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 xml:space="preserve">PËR   SHPALLJEN    E     VENDIMIT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PËR DHËNIEN E PËLQIMIT PLANIT    VJETOR  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PUNËSIM NË 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SHMK  28 N</w:t>
            </w:r>
            <w:r w:rsidRPr="005070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  <w:t>ËNTORI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DIBËR  PËR VITIN 2021                                                      1285</w:t>
            </w:r>
          </w:p>
          <w:p w:rsid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V E N D I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PËR DHËNIEN E PËLQIMIT PLANIT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VJETOR PËR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PUNËSIM NË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SHMK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28 N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ËNTORI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DIBËR  PËR VITIN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1286</w:t>
            </w:r>
          </w:p>
          <w:p w:rsidR="0093672B" w:rsidRPr="0093672B" w:rsidRDefault="0093672B" w:rsidP="0093672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mk-MK"/>
              </w:rPr>
            </w:pPr>
            <w:r w:rsidRPr="0093672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  SHPALLJEN E VENDIMIT  PËR DHËNIEN PËLQIM PLANIT VJETOR PËR</w:t>
            </w:r>
          </w:p>
          <w:p w:rsidR="0093672B" w:rsidRPr="0093672B" w:rsidRDefault="0093672B" w:rsidP="0093672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</w:pPr>
            <w:r w:rsidRPr="0093672B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PUNËSI</w:t>
            </w:r>
            <w:r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M  NË SHFK  “RISTE RISTESKI  ”</w:t>
            </w:r>
            <w:r w:rsidRPr="0093672B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- f. KOSOVRAST I POSHTËM  PËR VITIN 2021</w:t>
            </w:r>
          </w:p>
          <w:p w:rsid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1287</w:t>
            </w:r>
          </w:p>
          <w:p w:rsidR="0093672B" w:rsidRP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V E N D I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PËR  DHËNIEN E PËLQIMIT PLANIT   VJETOR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PËR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PUNËSIM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NË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SHFK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„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RISTE RISTEVSKI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 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-f.Kosovrast I Poshtëm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PËR VITIN 2021</w:t>
            </w:r>
          </w:p>
          <w:p w:rsidR="0093672B" w:rsidRP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1288</w:t>
            </w:r>
          </w:p>
          <w:p w:rsidR="0093672B" w:rsidRPr="0093672B" w:rsidRDefault="0093672B" w:rsidP="0093672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mk-MK"/>
              </w:rPr>
            </w:pPr>
            <w:r w:rsidRPr="0093672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  SHPALLJEN E VENDIMIT  PËR DHËNIEN E PËLQIMIT PLANIT VJETOR PËR</w:t>
            </w:r>
          </w:p>
          <w:p w:rsidR="0093672B" w:rsidRPr="0093672B" w:rsidRDefault="0093672B" w:rsidP="009367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PUNËSIM  NË  SHFK “PENESTIA”-DIBËR  </w:t>
            </w:r>
          </w:p>
          <w:p w:rsidR="0093672B" w:rsidRPr="0093672B" w:rsidRDefault="0093672B" w:rsidP="009367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VITIN 2021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1289</w:t>
            </w:r>
          </w:p>
          <w:p w:rsidR="0093672B" w:rsidRDefault="0093672B" w:rsidP="0093672B">
            <w:pPr>
              <w:keepNext/>
              <w:keepLines/>
              <w:spacing w:after="0" w:line="25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93672B" w:rsidRPr="0093672B" w:rsidRDefault="0093672B" w:rsidP="0093672B">
            <w:pPr>
              <w:keepNext/>
              <w:keepLines/>
              <w:spacing w:after="0" w:line="256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V E N D I M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PËR DHËNIEN E PËLQIMIT PLANIT VJETOR PËR</w:t>
            </w:r>
            <w:r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PUNËSIM 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NË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SHFK 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„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PENESTIA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</w:t>
            </w: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-DIBËR</w:t>
            </w:r>
          </w:p>
          <w:p w:rsidR="0093672B" w:rsidRDefault="0093672B" w:rsidP="0093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72B">
              <w:rPr>
                <w:rFonts w:ascii="Times New Roman" w:hAnsi="Times New Roman" w:cs="Times New Roman"/>
                <w:b/>
                <w:sz w:val="20"/>
                <w:szCs w:val="20"/>
              </w:rPr>
              <w:t>PËR VITIN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1290</w:t>
            </w:r>
          </w:p>
          <w:p w:rsidR="0093672B" w:rsidRPr="0093672B" w:rsidRDefault="0093672B" w:rsidP="0093672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mk-MK"/>
              </w:rPr>
            </w:pPr>
            <w:r w:rsidRPr="0093672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  SHPALLJEN E VENDIMIT  PËR DHËNIEN E PËLQIMIT PLANIT VJETOR PËR</w:t>
            </w:r>
          </w:p>
          <w:p w:rsidR="0093672B" w:rsidRPr="0093672B" w:rsidRDefault="0093672B" w:rsidP="009367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PUNËSIM  NË  IPKKF  “BRESHIA”-DIBËR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6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VITIN 2021</w:t>
            </w:r>
            <w:r w:rsidR="00EB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1291</w:t>
            </w:r>
          </w:p>
          <w:p w:rsidR="00EB3C57" w:rsidRDefault="00EB3C57" w:rsidP="00EB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C57" w:rsidRPr="00EB3C57" w:rsidRDefault="00EB3C57" w:rsidP="00EB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V E N D I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PËR DHËNIEN E PËLQIMIT PLANIT VJETOR PËR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PUNËSIM 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NË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IPKKF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„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BRESHIA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„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-DIBËR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PËR VITIN 2021</w:t>
            </w:r>
          </w:p>
          <w:p w:rsidR="0093672B" w:rsidRDefault="00EB3C57" w:rsidP="00936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1292</w:t>
            </w:r>
          </w:p>
          <w:p w:rsidR="00EB3C57" w:rsidRPr="00EB3C57" w:rsidRDefault="00EB3C57" w:rsidP="00EB3C57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sz w:val="20"/>
                <w:szCs w:val="20"/>
                <w:lang w:val="mk-MK"/>
              </w:rPr>
            </w:pPr>
            <w:r w:rsidRPr="00EB3C5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  SHPALLJEN E VENDIMIT</w:t>
            </w:r>
          </w:p>
          <w:p w:rsidR="00EB3C57" w:rsidRPr="00EB3C57" w:rsidRDefault="00EB3C57" w:rsidP="00EB3C5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q-AL"/>
              </w:rPr>
            </w:pP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EB3C5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>ËR   PËRCAKTIMIN E PROJEKTIT PRIORITAR PËR APLIKIMIN NË   THIRJE  E DYTË TË UNDP DHE SIDA</w:t>
            </w:r>
          </w:p>
          <w:p w:rsidR="00EB3C57" w:rsidRDefault="00EB3C57" w:rsidP="00EB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1293</w:t>
            </w:r>
          </w:p>
          <w:p w:rsidR="00EB3C57" w:rsidRPr="00EB3C57" w:rsidRDefault="00EB3C57" w:rsidP="00EB3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VENDIM</w:t>
            </w:r>
            <w:r w:rsidRPr="00EB3C57">
              <w:rPr>
                <w:rFonts w:ascii="Times New Roman" w:hAnsi="Times New Roman" w:cs="Times New Roman"/>
                <w:sz w:val="24"/>
                <w:szCs w:val="24"/>
              </w:rPr>
              <w:t>për përcaktimin e projektit prioritar për aplikim në Thirjen e Dytë të UNDP dhe SIDA</w:t>
            </w:r>
          </w:p>
          <w:p w:rsidR="00EB3C57" w:rsidRDefault="00EB3C57" w:rsidP="00EB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1294</w:t>
            </w:r>
          </w:p>
          <w:p w:rsidR="00EB3C57" w:rsidRPr="00EB3C57" w:rsidRDefault="00507072" w:rsidP="00EB3C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C57" w:rsidRPr="00EB3C5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K  O  N  K  L  U  Z  I  O  N</w:t>
            </w:r>
            <w:r w:rsidR="00EB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C57" w:rsidRPr="00EB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PËR   SHPALLJEN E VENDIMIT</w:t>
            </w:r>
            <w:r w:rsidR="00EB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C57" w:rsidRPr="00EB3C5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EB3C57" w:rsidRPr="00EB3C57">
              <w:rPr>
                <w:rFonts w:ascii="Times New Roman" w:hAnsi="Times New Roman" w:cs="Times New Roman"/>
                <w:b/>
                <w:sz w:val="20"/>
                <w:szCs w:val="20"/>
                <w:lang w:val="sq-AL"/>
              </w:rPr>
              <w:t xml:space="preserve">ËR   NDRISHIMIN E VENDIMIT PËR PËRCAKTIMIN E PAGESËS TË TAKSËS KOMUNALE </w:t>
            </w:r>
          </w:p>
          <w:p w:rsidR="00507072" w:rsidRDefault="00507072" w:rsidP="0050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EB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1295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EB3C57" w:rsidRPr="00EB3C57" w:rsidRDefault="00EB3C57" w:rsidP="00EB3C57">
            <w:pPr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</w:pP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>VENDIM</w:t>
            </w:r>
            <w:r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PËR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val="mk-MK"/>
              </w:rPr>
              <w:t xml:space="preserve"> 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NDRISHIMN  E VENDIMIT PËR PËRCAKTIMIN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val="mk-MK"/>
              </w:rPr>
              <w:t xml:space="preserve"> 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 xml:space="preserve">E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val="mk-MK"/>
              </w:rPr>
              <w:t xml:space="preserve">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</w:rPr>
              <w:t>PAGESËS TË TAKSËS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val="mk-MK"/>
              </w:rPr>
              <w:t xml:space="preserve"> </w:t>
            </w:r>
            <w:r w:rsidRPr="00EB3C57">
              <w:rPr>
                <w:rFonts w:ascii="Times New Roman" w:eastAsia="Batang" w:hAnsi="Times New Roman" w:cs="Times New Roman"/>
                <w:b/>
                <w:bCs/>
                <w:iCs/>
                <w:sz w:val="20"/>
                <w:szCs w:val="20"/>
                <w:lang w:val="sq-AL"/>
              </w:rPr>
              <w:t>KOMUNALE</w:t>
            </w:r>
          </w:p>
          <w:p w:rsidR="00507072" w:rsidRPr="00507072" w:rsidRDefault="00507072" w:rsidP="005070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072" w:rsidRPr="00CE5C96" w:rsidRDefault="00507072" w:rsidP="00507072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             </w:t>
            </w:r>
          </w:p>
          <w:p w:rsidR="00507072" w:rsidRPr="00CE5C96" w:rsidRDefault="00507072" w:rsidP="00507072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:rsidR="00507072" w:rsidRPr="00CE5C96" w:rsidRDefault="00507072" w:rsidP="00507072">
            <w:pPr>
              <w:spacing w:after="0" w:line="240" w:lineRule="auto"/>
              <w:ind w:firstLine="720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:rsidR="00507072" w:rsidRPr="00CE5C96" w:rsidRDefault="00507072" w:rsidP="005070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507072" w:rsidRPr="00CE5C96" w:rsidRDefault="00507072" w:rsidP="0050707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:rsidR="00507072" w:rsidRPr="00CE5C96" w:rsidRDefault="00507072" w:rsidP="005070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                                   </w:t>
            </w:r>
            <w:r w:rsidRPr="00CE5C96">
              <w:rPr>
                <w:rFonts w:ascii="Times New Roman" w:hAnsi="Times New Roman" w:cs="Times New Roman"/>
                <w:b/>
                <w:sz w:val="28"/>
                <w:szCs w:val="28"/>
              </w:rPr>
              <w:t>PËRGATITI :</w:t>
            </w:r>
          </w:p>
          <w:p w:rsidR="00507072" w:rsidRPr="00CE5C96" w:rsidRDefault="00507072" w:rsidP="00507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96">
              <w:rPr>
                <w:rFonts w:ascii="Times New Roman" w:hAnsi="Times New Roman" w:cs="Times New Roman"/>
                <w:b/>
                <w:sz w:val="28"/>
                <w:szCs w:val="28"/>
              </w:rPr>
              <w:t>SHËRBIMI PRANË KËSHILLIT</w:t>
            </w:r>
          </w:p>
          <w:p w:rsidR="00507072" w:rsidRPr="00CE5C96" w:rsidRDefault="00507072" w:rsidP="00507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C96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</w:t>
            </w:r>
          </w:p>
          <w:p w:rsidR="00507072" w:rsidRPr="00CE5C96" w:rsidRDefault="00507072" w:rsidP="00507072">
            <w:pPr>
              <w:spacing w:after="0"/>
              <w:outlineLvl w:val="0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</w:tc>
      </w:tr>
    </w:tbl>
    <w:p w:rsidR="00845298" w:rsidRPr="00845298" w:rsidRDefault="00845298">
      <w:pPr>
        <w:rPr>
          <w:rFonts w:ascii="Times New Roman" w:hAnsi="Times New Roman" w:cs="Times New Roman"/>
          <w:sz w:val="24"/>
          <w:szCs w:val="24"/>
        </w:rPr>
      </w:pPr>
    </w:p>
    <w:sectPr w:rsidR="00845298" w:rsidRPr="00845298" w:rsidSect="00845298">
      <w:headerReference w:type="default" r:id="rId36"/>
      <w:pgSz w:w="12240" w:h="15840"/>
      <w:pgMar w:top="1440" w:right="1440" w:bottom="1440" w:left="1440" w:header="720" w:footer="720" w:gutter="0"/>
      <w:pgNumType w:start="12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17" w:rsidRDefault="00EC7F17" w:rsidP="00845298">
      <w:pPr>
        <w:spacing w:after="0" w:line="240" w:lineRule="auto"/>
      </w:pPr>
      <w:r>
        <w:separator/>
      </w:r>
    </w:p>
  </w:endnote>
  <w:endnote w:type="continuationSeparator" w:id="0">
    <w:p w:rsidR="00EC7F17" w:rsidRDefault="00EC7F17" w:rsidP="0084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17" w:rsidRDefault="00EC7F17" w:rsidP="00845298">
      <w:pPr>
        <w:spacing w:after="0" w:line="240" w:lineRule="auto"/>
      </w:pPr>
      <w:r>
        <w:separator/>
      </w:r>
    </w:p>
  </w:footnote>
  <w:footnote w:type="continuationSeparator" w:id="0">
    <w:p w:rsidR="00EC7F17" w:rsidRDefault="00EC7F17" w:rsidP="0084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72" w:rsidRDefault="00507072" w:rsidP="00845298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СЛУЖБЕН ГЛАСНИК  НА ОП</w:t>
    </w:r>
    <w:r>
      <w:rPr>
        <w:rFonts w:ascii="Times New Roman" w:hAnsi="Times New Roman" w:cs="Times New Roman"/>
        <w:b/>
        <w:sz w:val="24"/>
        <w:szCs w:val="24"/>
        <w:lang w:val="mk-MK"/>
      </w:rPr>
      <w:t>Ш</w:t>
    </w:r>
    <w:r>
      <w:rPr>
        <w:rFonts w:ascii="Times New Roman" w:hAnsi="Times New Roman" w:cs="Times New Roman"/>
        <w:b/>
        <w:sz w:val="24"/>
        <w:szCs w:val="24"/>
      </w:rPr>
      <w:t>ТИНАТА   KUMTESA ZYRTARE E  KOMUNËS</w:t>
    </w:r>
  </w:p>
  <w:p w:rsidR="00507072" w:rsidRPr="00845298" w:rsidRDefault="00507072" w:rsidP="00845298">
    <w:pPr>
      <w:pStyle w:val="Header"/>
      <w:rPr>
        <w:rFonts w:ascii="Times New Roman" w:hAnsi="Times New Roman" w:cs="Times New Roman"/>
      </w:rPr>
    </w:pPr>
    <w:r w:rsidRPr="00845298">
      <w:rPr>
        <w:rFonts w:ascii="Times New Roman" w:hAnsi="Times New Roman" w:cs="Times New Roman"/>
        <w:b/>
        <w:sz w:val="24"/>
        <w:szCs w:val="24"/>
      </w:rPr>
      <w:t xml:space="preserve">                             Бр. / Nr. 38   </w:t>
    </w:r>
    <w:r w:rsidRPr="00845298">
      <w:rPr>
        <w:rFonts w:ascii="Times New Roman" w:hAnsi="Times New Roman" w:cs="Times New Roman"/>
        <w:b/>
        <w:sz w:val="24"/>
        <w:szCs w:val="24"/>
        <w:lang w:val="mk-MK"/>
      </w:rPr>
      <w:t>Дт/</w:t>
    </w:r>
    <w:r w:rsidRPr="00845298">
      <w:rPr>
        <w:rFonts w:ascii="Times New Roman" w:hAnsi="Times New Roman" w:cs="Times New Roman"/>
        <w:b/>
        <w:sz w:val="24"/>
        <w:szCs w:val="24"/>
      </w:rPr>
      <w:t xml:space="preserve">Dt.     14.09.2020 </w:t>
    </w:r>
    <w:r w:rsidRPr="00845298">
      <w:rPr>
        <w:rFonts w:ascii="Times New Roman" w:hAnsi="Times New Roman" w:cs="Times New Roman"/>
        <w:b/>
        <w:sz w:val="24"/>
        <w:szCs w:val="24"/>
        <w:lang w:val="mk-MK"/>
      </w:rPr>
      <w:t xml:space="preserve"> </w:t>
    </w:r>
    <w:r w:rsidRPr="00845298">
      <w:rPr>
        <w:rFonts w:ascii="Times New Roman" w:hAnsi="Times New Roman" w:cs="Times New Roman"/>
        <w:b/>
        <w:sz w:val="24"/>
        <w:szCs w:val="24"/>
      </w:rPr>
      <w:t xml:space="preserve">    стр/faq.</w:t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t xml:space="preserve">  </w:t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fldChar w:fldCharType="begin"/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845298">
      <w:rPr>
        <w:rStyle w:val="PageNumber"/>
        <w:rFonts w:ascii="Times New Roman" w:hAnsi="Times New Roman" w:cs="Times New Roman"/>
        <w:b/>
        <w:sz w:val="24"/>
        <w:szCs w:val="24"/>
      </w:rPr>
      <w:fldChar w:fldCharType="separate"/>
    </w:r>
    <w:r w:rsidR="00EB3C57">
      <w:rPr>
        <w:rStyle w:val="PageNumber"/>
        <w:rFonts w:ascii="Times New Roman" w:hAnsi="Times New Roman" w:cs="Times New Roman"/>
        <w:b/>
        <w:noProof/>
        <w:sz w:val="24"/>
        <w:szCs w:val="24"/>
      </w:rPr>
      <w:t>1282</w:t>
    </w:r>
    <w:r w:rsidRPr="00845298">
      <w:rPr>
        <w:rStyle w:val="PageNumber"/>
        <w:rFonts w:ascii="Times New Roman" w:hAnsi="Times New Roman" w:cs="Times New Roman"/>
        <w:b/>
        <w:noProof/>
        <w:sz w:val="24"/>
        <w:szCs w:val="24"/>
      </w:rPr>
      <w:fldChar w:fldCharType="end"/>
    </w:r>
  </w:p>
  <w:p w:rsidR="00507072" w:rsidRDefault="00507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98"/>
    <w:rsid w:val="00227EB8"/>
    <w:rsid w:val="004801EF"/>
    <w:rsid w:val="00507072"/>
    <w:rsid w:val="00552990"/>
    <w:rsid w:val="00845298"/>
    <w:rsid w:val="0093672B"/>
    <w:rsid w:val="00C40E86"/>
    <w:rsid w:val="00EB3C57"/>
    <w:rsid w:val="00E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746CD-6D6C-4896-A13F-BFE6FC13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98"/>
  </w:style>
  <w:style w:type="paragraph" w:styleId="Footer">
    <w:name w:val="footer"/>
    <w:basedOn w:val="Normal"/>
    <w:link w:val="FooterChar"/>
    <w:uiPriority w:val="99"/>
    <w:unhideWhenUsed/>
    <w:rsid w:val="0084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298"/>
  </w:style>
  <w:style w:type="character" w:styleId="PageNumber">
    <w:name w:val="page number"/>
    <w:basedOn w:val="DefaultParagraphFont"/>
    <w:semiHidden/>
    <w:unhideWhenUsed/>
    <w:rsid w:val="00845298"/>
  </w:style>
  <w:style w:type="table" w:styleId="TableGrid">
    <w:name w:val="Table Grid"/>
    <w:basedOn w:val="TableNormal"/>
    <w:uiPriority w:val="59"/>
    <w:rsid w:val="008452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529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84529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27E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C40E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C40E8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552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50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13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18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26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34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7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12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17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5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33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0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9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11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4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32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23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8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36" Type="http://schemas.openxmlformats.org/officeDocument/2006/relationships/header" Target="header1.xml"/><Relationship Id="rId10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19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31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14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2" Type="http://schemas.openxmlformats.org/officeDocument/2006/relationships/hyperlink" Target="javascript:createURL('LawChangeForm','LawAddChange','169192-ejst','%D0%97%D0%B0%D0%BA%D0%BE%D0%BD%20%D0%B7%D0%B0%20%D0%B8%D0%B7%D0%BC%D0%B5%D0%BD%D1%83%D0%B2%D0%B0%D1%9A%D0%B5%20%D0%B8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Relationship Id="rId27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30" Type="http://schemas.openxmlformats.org/officeDocument/2006/relationships/hyperlink" Target="javascript:createURL('LawChangeForm','SimpleLaw','127550-ejst','%D0%97%D0%B0%D0%BA%D0%BE%D0%BD%20%D0%B7%D0%B0%20%D0%B2%D1%80%D0%B0%D0%B1%D0%BE%D1%82%D0%B5%D0%BD%D0%B8%D1%82%D0%B5%20%D0%B2%D0%BE%20%D1%98%D0%B0%D0%B2%D0%BD%D0%B8%D0%BE%D1%82%20%D1%81%D0%B5%D0%BA%D1%82%D0%BE%D1%80')" TargetMode="External"/><Relationship Id="rId35" Type="http://schemas.openxmlformats.org/officeDocument/2006/relationships/hyperlink" Target="javascript:createURL('LawChangeForm','LawAdd','190656-ejst','%D0%97%D0%B0%D0%BA%D0%BE%D0%BD%20%D0%B7%D0%B0%20%D0%B4%D0%BE%D0%BF%D0%BE%D0%BB%D0%BD%D1%83%D0%B2%D0%B0%D1%9A%D0%B5%20%D0%BD%D0%B0%20%D0%97%D0%B0%D0%BA%D0%BE%D0%BD%D0%BE%D1%82%20%D0%B7%D0%B0%20%D0%B2%D1%80%D0%B0%D0%B1%D0%BE%D1%82%D0%B5%D0%BD%D0%B8%D1%82%D0%B5%20%D0%B2%D0%BE%20%D1%98%D0%B0%D0%B2%D0%BD%D0%B8%D0%BE%D1%82%20%D1%81%D0%B5%D0%BA%D1%82%D0%BE%D1%8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6790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2020-09-14T12:00:00Z</dcterms:created>
  <dcterms:modified xsi:type="dcterms:W3CDTF">2020-09-14T13:14:00Z</dcterms:modified>
</cp:coreProperties>
</file>